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1" w:rsidRDefault="009D5D24" w:rsidP="009D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мероприятий ко Всемирному дню здоровья</w:t>
      </w:r>
    </w:p>
    <w:p w:rsidR="00763689" w:rsidRDefault="00763689" w:rsidP="009D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Усть-Калманская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739"/>
        <w:gridCol w:w="2130"/>
        <w:gridCol w:w="1843"/>
        <w:gridCol w:w="2188"/>
      </w:tblGrid>
      <w:tr w:rsidR="00763689" w:rsidTr="00DE51BC">
        <w:tc>
          <w:tcPr>
            <w:tcW w:w="1671" w:type="dxa"/>
          </w:tcPr>
          <w:p w:rsidR="00763689" w:rsidRDefault="0076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9" w:type="dxa"/>
          </w:tcPr>
          <w:p w:rsidR="00763689" w:rsidRDefault="0076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30" w:type="dxa"/>
          </w:tcPr>
          <w:p w:rsidR="00763689" w:rsidRDefault="0076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63689" w:rsidRDefault="0076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88" w:type="dxa"/>
          </w:tcPr>
          <w:p w:rsidR="00763689" w:rsidRDefault="0076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51BC" w:rsidTr="00DE51BC">
        <w:tc>
          <w:tcPr>
            <w:tcW w:w="1671" w:type="dxa"/>
          </w:tcPr>
          <w:p w:rsidR="00DE51BC" w:rsidRPr="0039327F" w:rsidRDefault="00DE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E51BC" w:rsidRPr="00DE51BC" w:rsidRDefault="00DE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DE51BC" w:rsidRPr="00DE51BC" w:rsidRDefault="00DE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43" w:type="dxa"/>
          </w:tcPr>
          <w:p w:rsidR="00DE51BC" w:rsidRPr="00DE51BC" w:rsidRDefault="00DE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C">
              <w:rPr>
                <w:rFonts w:ascii="Times New Roman" w:hAnsi="Times New Roman" w:cs="Times New Roman"/>
                <w:sz w:val="24"/>
                <w:szCs w:val="24"/>
              </w:rPr>
              <w:t>7.04.16 г.</w:t>
            </w:r>
          </w:p>
        </w:tc>
        <w:tc>
          <w:tcPr>
            <w:tcW w:w="2188" w:type="dxa"/>
          </w:tcPr>
          <w:p w:rsidR="00DE51BC" w:rsidRPr="00DE51BC" w:rsidRDefault="00DE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C">
              <w:rPr>
                <w:rFonts w:ascii="Times New Roman" w:hAnsi="Times New Roman" w:cs="Times New Roman"/>
                <w:sz w:val="24"/>
                <w:szCs w:val="24"/>
              </w:rPr>
              <w:t>Каплей Т.Л.</w:t>
            </w:r>
          </w:p>
          <w:p w:rsidR="00DE51BC" w:rsidRPr="00DE51BC" w:rsidRDefault="00DE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B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E51B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E51BC" w:rsidRPr="00DE51BC" w:rsidRDefault="00DE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C">
              <w:rPr>
                <w:rFonts w:ascii="Times New Roman" w:hAnsi="Times New Roman" w:cs="Times New Roman"/>
                <w:sz w:val="24"/>
                <w:szCs w:val="24"/>
              </w:rPr>
              <w:t>Черемисина О.Ю.</w:t>
            </w:r>
          </w:p>
          <w:p w:rsidR="00DE51BC" w:rsidRPr="00DE51BC" w:rsidRDefault="00DE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C">
              <w:rPr>
                <w:rFonts w:ascii="Times New Roman" w:hAnsi="Times New Roman" w:cs="Times New Roman"/>
                <w:sz w:val="24"/>
                <w:szCs w:val="24"/>
              </w:rPr>
              <w:t>Троценко И.В.</w:t>
            </w:r>
          </w:p>
        </w:tc>
      </w:tr>
      <w:tr w:rsidR="00763689" w:rsidRPr="00763689" w:rsidTr="00DE51BC">
        <w:tc>
          <w:tcPr>
            <w:tcW w:w="1671" w:type="dxa"/>
          </w:tcPr>
          <w:p w:rsidR="00763689" w:rsidRPr="009D5D24" w:rsidRDefault="00DE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763689" w:rsidRPr="00763689" w:rsidRDefault="0076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8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30" w:type="dxa"/>
          </w:tcPr>
          <w:p w:rsidR="00763689" w:rsidRPr="00763689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843" w:type="dxa"/>
          </w:tcPr>
          <w:p w:rsidR="00763689" w:rsidRPr="00763689" w:rsidRDefault="0039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0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23CD0">
              <w:rPr>
                <w:rFonts w:ascii="Times New Roman" w:hAnsi="Times New Roman" w:cs="Times New Roman"/>
                <w:sz w:val="24"/>
                <w:szCs w:val="24"/>
              </w:rPr>
              <w:t>.16 г.</w:t>
            </w:r>
          </w:p>
        </w:tc>
        <w:tc>
          <w:tcPr>
            <w:tcW w:w="2188" w:type="dxa"/>
          </w:tcPr>
          <w:p w:rsidR="00763689" w:rsidRPr="00763689" w:rsidRDefault="009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Л.А.</w:t>
            </w:r>
          </w:p>
        </w:tc>
      </w:tr>
      <w:tr w:rsidR="00763689" w:rsidRPr="00763689" w:rsidTr="00DE51BC">
        <w:tc>
          <w:tcPr>
            <w:tcW w:w="1671" w:type="dxa"/>
          </w:tcPr>
          <w:p w:rsidR="00763689" w:rsidRPr="009D5D24" w:rsidRDefault="008F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763689" w:rsidRPr="00763689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763689" w:rsidRPr="0076368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30" w:type="dxa"/>
          </w:tcPr>
          <w:p w:rsidR="00763689" w:rsidRPr="00763689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«Выше, сильнее, быстрее»</w:t>
            </w:r>
          </w:p>
        </w:tc>
        <w:tc>
          <w:tcPr>
            <w:tcW w:w="1843" w:type="dxa"/>
          </w:tcPr>
          <w:p w:rsidR="00763689" w:rsidRPr="00763689" w:rsidRDefault="0039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D24">
              <w:rPr>
                <w:rFonts w:ascii="Times New Roman" w:hAnsi="Times New Roman" w:cs="Times New Roman"/>
                <w:sz w:val="24"/>
                <w:szCs w:val="24"/>
              </w:rPr>
              <w:t>.04.2016 г.</w:t>
            </w:r>
          </w:p>
        </w:tc>
        <w:tc>
          <w:tcPr>
            <w:tcW w:w="2188" w:type="dxa"/>
          </w:tcPr>
          <w:p w:rsidR="00763689" w:rsidRDefault="009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К.К.</w:t>
            </w:r>
          </w:p>
          <w:p w:rsidR="008F10E5" w:rsidRPr="00763689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А.П.</w:t>
            </w:r>
          </w:p>
        </w:tc>
      </w:tr>
      <w:tr w:rsidR="00763689" w:rsidRPr="00763689" w:rsidTr="00DE51BC">
        <w:tc>
          <w:tcPr>
            <w:tcW w:w="1671" w:type="dxa"/>
          </w:tcPr>
          <w:p w:rsidR="00763689" w:rsidRPr="009D5D24" w:rsidRDefault="008F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763689" w:rsidRPr="00763689" w:rsidRDefault="0076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30" w:type="dxa"/>
          </w:tcPr>
          <w:p w:rsidR="00763689" w:rsidRPr="00763689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кругосветка»</w:t>
            </w:r>
          </w:p>
        </w:tc>
        <w:tc>
          <w:tcPr>
            <w:tcW w:w="1843" w:type="dxa"/>
          </w:tcPr>
          <w:p w:rsidR="00763689" w:rsidRPr="00763689" w:rsidRDefault="009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7.04.2016 г.</w:t>
            </w:r>
          </w:p>
        </w:tc>
        <w:tc>
          <w:tcPr>
            <w:tcW w:w="2188" w:type="dxa"/>
          </w:tcPr>
          <w:p w:rsidR="00763689" w:rsidRDefault="009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 Жукова К.К.</w:t>
            </w:r>
          </w:p>
          <w:p w:rsidR="009D5D24" w:rsidRDefault="009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Еськова И.В.</w:t>
            </w:r>
          </w:p>
          <w:p w:rsidR="009D5D24" w:rsidRDefault="009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9D5D24" w:rsidRPr="00763689" w:rsidRDefault="009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С.М.</w:t>
            </w:r>
          </w:p>
        </w:tc>
      </w:tr>
      <w:tr w:rsidR="008F10E5" w:rsidRPr="00763689" w:rsidTr="00DE51BC">
        <w:tc>
          <w:tcPr>
            <w:tcW w:w="1671" w:type="dxa"/>
          </w:tcPr>
          <w:p w:rsidR="008F10E5" w:rsidRDefault="008F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8F10E5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30" w:type="dxa"/>
          </w:tcPr>
          <w:p w:rsidR="008F10E5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лапту</w:t>
            </w:r>
          </w:p>
        </w:tc>
        <w:tc>
          <w:tcPr>
            <w:tcW w:w="1843" w:type="dxa"/>
          </w:tcPr>
          <w:p w:rsidR="008F10E5" w:rsidRDefault="0039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0E5">
              <w:rPr>
                <w:rFonts w:ascii="Times New Roman" w:hAnsi="Times New Roman" w:cs="Times New Roman"/>
                <w:sz w:val="24"/>
                <w:szCs w:val="24"/>
              </w:rPr>
              <w:t>.04 16 г.</w:t>
            </w:r>
          </w:p>
        </w:tc>
        <w:tc>
          <w:tcPr>
            <w:tcW w:w="2188" w:type="dxa"/>
          </w:tcPr>
          <w:p w:rsidR="008F10E5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Н.М.</w:t>
            </w:r>
          </w:p>
          <w:p w:rsidR="008F10E5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И.В.</w:t>
            </w:r>
          </w:p>
        </w:tc>
      </w:tr>
      <w:tr w:rsidR="00763689" w:rsidRPr="00763689" w:rsidTr="00DE51BC">
        <w:tc>
          <w:tcPr>
            <w:tcW w:w="1671" w:type="dxa"/>
          </w:tcPr>
          <w:p w:rsidR="00763689" w:rsidRPr="009D5D24" w:rsidRDefault="008F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763689" w:rsidRPr="00763689" w:rsidRDefault="0076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30" w:type="dxa"/>
          </w:tcPr>
          <w:p w:rsidR="00763689" w:rsidRPr="00763689" w:rsidRDefault="0076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здоровом образе жизни и сбалансированном питании</w:t>
            </w:r>
          </w:p>
        </w:tc>
        <w:tc>
          <w:tcPr>
            <w:tcW w:w="1843" w:type="dxa"/>
          </w:tcPr>
          <w:p w:rsidR="00763689" w:rsidRPr="00763689" w:rsidRDefault="0076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8" w:type="dxa"/>
          </w:tcPr>
          <w:p w:rsidR="00763689" w:rsidRPr="00763689" w:rsidRDefault="0076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0E5" w:rsidRPr="00763689" w:rsidTr="00DE51BC">
        <w:tc>
          <w:tcPr>
            <w:tcW w:w="1671" w:type="dxa"/>
          </w:tcPr>
          <w:p w:rsidR="008F10E5" w:rsidRDefault="008F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8F10E5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30" w:type="dxa"/>
          </w:tcPr>
          <w:p w:rsidR="008F10E5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и плакатов «О здоровом образе жизни и сбалансированном питании»</w:t>
            </w:r>
          </w:p>
        </w:tc>
        <w:tc>
          <w:tcPr>
            <w:tcW w:w="1843" w:type="dxa"/>
          </w:tcPr>
          <w:p w:rsidR="008F10E5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4.04.-8.04.16 г.</w:t>
            </w:r>
          </w:p>
        </w:tc>
        <w:tc>
          <w:tcPr>
            <w:tcW w:w="2188" w:type="dxa"/>
          </w:tcPr>
          <w:p w:rsidR="008F10E5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 Жукова К.К.</w:t>
            </w:r>
          </w:p>
          <w:p w:rsidR="008F10E5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689" w:rsidRPr="00763689" w:rsidTr="00DE51BC">
        <w:tc>
          <w:tcPr>
            <w:tcW w:w="1671" w:type="dxa"/>
          </w:tcPr>
          <w:p w:rsidR="00763689" w:rsidRPr="009D5D24" w:rsidRDefault="008F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763689" w:rsidRDefault="008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6368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30" w:type="dxa"/>
          </w:tcPr>
          <w:p w:rsidR="00763689" w:rsidRDefault="0076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«Полезные и вредные продукты»</w:t>
            </w:r>
          </w:p>
        </w:tc>
        <w:tc>
          <w:tcPr>
            <w:tcW w:w="1843" w:type="dxa"/>
          </w:tcPr>
          <w:p w:rsidR="00763689" w:rsidRDefault="00DE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4.04.-8.04.16 г.</w:t>
            </w:r>
          </w:p>
        </w:tc>
        <w:tc>
          <w:tcPr>
            <w:tcW w:w="2188" w:type="dxa"/>
          </w:tcPr>
          <w:p w:rsidR="00763689" w:rsidRDefault="0076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 Жукова К.К.</w:t>
            </w:r>
          </w:p>
        </w:tc>
      </w:tr>
    </w:tbl>
    <w:p w:rsidR="00763689" w:rsidRDefault="00763689">
      <w:pPr>
        <w:rPr>
          <w:rFonts w:ascii="Times New Roman" w:hAnsi="Times New Roman" w:cs="Times New Roman"/>
          <w:sz w:val="24"/>
          <w:szCs w:val="24"/>
        </w:rPr>
      </w:pPr>
    </w:p>
    <w:p w:rsidR="009D5D24" w:rsidRDefault="009D5D24">
      <w:pPr>
        <w:rPr>
          <w:rFonts w:ascii="Times New Roman" w:hAnsi="Times New Roman" w:cs="Times New Roman"/>
          <w:sz w:val="24"/>
          <w:szCs w:val="24"/>
        </w:rPr>
      </w:pPr>
    </w:p>
    <w:p w:rsidR="009D5D24" w:rsidRDefault="00535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123190</wp:posOffset>
            </wp:positionV>
            <wp:extent cx="1123950" cy="619125"/>
            <wp:effectExtent l="19050" t="0" r="0" b="0"/>
            <wp:wrapNone/>
            <wp:docPr id="2" name="Рисунок 1" descr="C:\Users\1234\Desktop\директор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директ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72" t="7351" r="47408" b="7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D24" w:rsidRPr="00763689" w:rsidRDefault="009D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Нехорошкова</w:t>
      </w:r>
      <w:proofErr w:type="spellEnd"/>
    </w:p>
    <w:sectPr w:rsidR="009D5D24" w:rsidRPr="00763689" w:rsidSect="00B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C"/>
    <w:rsid w:val="001D1EF0"/>
    <w:rsid w:val="00223CD0"/>
    <w:rsid w:val="0039327F"/>
    <w:rsid w:val="00424259"/>
    <w:rsid w:val="00535CE5"/>
    <w:rsid w:val="00763689"/>
    <w:rsid w:val="008F10E5"/>
    <w:rsid w:val="00984FEC"/>
    <w:rsid w:val="009D5D24"/>
    <w:rsid w:val="00AF7BCE"/>
    <w:rsid w:val="00BD1EB5"/>
    <w:rsid w:val="00CE13B2"/>
    <w:rsid w:val="00DC1BD1"/>
    <w:rsid w:val="00DE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МихалеваТБ</cp:lastModifiedBy>
  <cp:revision>2</cp:revision>
  <cp:lastPrinted>2016-03-29T07:41:00Z</cp:lastPrinted>
  <dcterms:created xsi:type="dcterms:W3CDTF">2016-03-29T15:00:00Z</dcterms:created>
  <dcterms:modified xsi:type="dcterms:W3CDTF">2016-03-29T15:00:00Z</dcterms:modified>
</cp:coreProperties>
</file>