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54" w:rsidRDefault="000F7154"/>
    <w:p w:rsidR="008E58B9" w:rsidRPr="00DB247C" w:rsidRDefault="008E58B9" w:rsidP="008E5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358"/>
        <w:gridCol w:w="10428"/>
      </w:tblGrid>
      <w:tr w:rsidR="008E58B9" w:rsidRPr="00DB247C" w:rsidTr="008E58B9">
        <w:tc>
          <w:tcPr>
            <w:tcW w:w="4503" w:type="dxa"/>
          </w:tcPr>
          <w:p w:rsidR="008E58B9" w:rsidRDefault="008E58B9" w:rsidP="008E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совещании </w:t>
            </w:r>
          </w:p>
          <w:p w:rsidR="008E58B9" w:rsidRPr="00DB247C" w:rsidRDefault="008E58B9" w:rsidP="008E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№5</w:t>
            </w:r>
            <w:r w:rsidRPr="00DB247C"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</w:rPr>
              <w:t xml:space="preserve"> 26 </w:t>
            </w:r>
            <w:r w:rsidRPr="00DB247C">
              <w:rPr>
                <w:sz w:val="24"/>
                <w:szCs w:val="24"/>
                <w:u w:val="single"/>
              </w:rPr>
              <w:t>»</w:t>
            </w:r>
            <w:r>
              <w:rPr>
                <w:sz w:val="24"/>
                <w:szCs w:val="24"/>
                <w:u w:val="single"/>
              </w:rPr>
              <w:t>03</w:t>
            </w:r>
            <w:r w:rsidRPr="00DB247C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  2015</w:t>
            </w:r>
            <w:r w:rsidRPr="00DB247C">
              <w:rPr>
                <w:sz w:val="24"/>
                <w:szCs w:val="24"/>
              </w:rPr>
              <w:t xml:space="preserve">   г</w:t>
            </w:r>
          </w:p>
        </w:tc>
        <w:tc>
          <w:tcPr>
            <w:tcW w:w="10849" w:type="dxa"/>
          </w:tcPr>
          <w:p w:rsidR="008E58B9" w:rsidRPr="00DB247C" w:rsidRDefault="008E58B9" w:rsidP="008E58B9">
            <w:pPr>
              <w:jc w:val="right"/>
              <w:rPr>
                <w:sz w:val="24"/>
                <w:szCs w:val="24"/>
              </w:rPr>
            </w:pPr>
            <w:r w:rsidRPr="00DB247C">
              <w:rPr>
                <w:sz w:val="24"/>
                <w:szCs w:val="24"/>
              </w:rPr>
              <w:t>«Утверждаю»</w:t>
            </w:r>
          </w:p>
          <w:p w:rsidR="008E58B9" w:rsidRPr="00DB247C" w:rsidRDefault="008E58B9" w:rsidP="008E5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18     от «1  »   04    </w:t>
            </w:r>
            <w:r w:rsidRPr="00DB247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15</w:t>
            </w:r>
            <w:r w:rsidRPr="00DB247C">
              <w:rPr>
                <w:sz w:val="24"/>
                <w:szCs w:val="24"/>
              </w:rPr>
              <w:t xml:space="preserve">     г</w:t>
            </w:r>
          </w:p>
          <w:p w:rsidR="008E58B9" w:rsidRPr="00DB247C" w:rsidRDefault="008E58B9" w:rsidP="008E58B9">
            <w:pPr>
              <w:jc w:val="right"/>
              <w:rPr>
                <w:sz w:val="24"/>
                <w:szCs w:val="24"/>
              </w:rPr>
            </w:pPr>
            <w:r w:rsidRPr="00DB247C">
              <w:rPr>
                <w:sz w:val="24"/>
                <w:szCs w:val="24"/>
              </w:rPr>
              <w:t xml:space="preserve">Директор школы </w:t>
            </w:r>
          </w:p>
          <w:p w:rsidR="008E58B9" w:rsidRPr="00DB247C" w:rsidRDefault="008E58B9" w:rsidP="008E58B9">
            <w:pPr>
              <w:jc w:val="right"/>
              <w:rPr>
                <w:sz w:val="24"/>
                <w:szCs w:val="24"/>
              </w:rPr>
            </w:pPr>
            <w:r w:rsidRPr="00DB247C">
              <w:rPr>
                <w:sz w:val="24"/>
                <w:szCs w:val="24"/>
              </w:rPr>
              <w:t>_____Нехорошкова Н.М.</w:t>
            </w:r>
          </w:p>
        </w:tc>
      </w:tr>
    </w:tbl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jc w:val="center"/>
        <w:rPr>
          <w:b/>
          <w:sz w:val="28"/>
          <w:szCs w:val="28"/>
        </w:rPr>
      </w:pPr>
      <w:r w:rsidRPr="00DB247C">
        <w:rPr>
          <w:b/>
          <w:sz w:val="28"/>
          <w:szCs w:val="28"/>
        </w:rPr>
        <w:t>Список реализуемых учебнико</w:t>
      </w:r>
      <w:r>
        <w:rPr>
          <w:b/>
          <w:sz w:val="28"/>
          <w:szCs w:val="28"/>
        </w:rPr>
        <w:t>в из федерального перечня в 2015-2016</w:t>
      </w:r>
      <w:r w:rsidRPr="00DB247C">
        <w:rPr>
          <w:b/>
          <w:sz w:val="28"/>
          <w:szCs w:val="28"/>
        </w:rPr>
        <w:t xml:space="preserve"> уч году</w:t>
      </w:r>
    </w:p>
    <w:p w:rsidR="008E58B9" w:rsidRPr="00DB247C" w:rsidRDefault="008E58B9" w:rsidP="008E58B9">
      <w:pPr>
        <w:jc w:val="center"/>
        <w:rPr>
          <w:b/>
          <w:sz w:val="28"/>
          <w:szCs w:val="28"/>
        </w:rPr>
      </w:pPr>
      <w:r w:rsidRPr="00DB247C">
        <w:rPr>
          <w:b/>
          <w:sz w:val="28"/>
          <w:szCs w:val="28"/>
        </w:rPr>
        <w:t>МКОУ «Усть-Калманская оош»</w:t>
      </w:r>
    </w:p>
    <w:tbl>
      <w:tblPr>
        <w:tblW w:w="16323" w:type="dxa"/>
        <w:tblInd w:w="-176" w:type="dxa"/>
        <w:tblLayout w:type="fixed"/>
        <w:tblLook w:val="0000"/>
      </w:tblPr>
      <w:tblGrid>
        <w:gridCol w:w="2078"/>
        <w:gridCol w:w="6285"/>
        <w:gridCol w:w="993"/>
        <w:gridCol w:w="3968"/>
        <w:gridCol w:w="1561"/>
        <w:gridCol w:w="236"/>
        <w:gridCol w:w="1202"/>
      </w:tblGrid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>Наименование предмета</w:t>
            </w:r>
          </w:p>
          <w:p w:rsidR="00BD3F9A" w:rsidRPr="00DB247C" w:rsidRDefault="00BD3F9A" w:rsidP="008E58B9">
            <w:pPr>
              <w:tabs>
                <w:tab w:val="left" w:pos="200"/>
              </w:tabs>
              <w:jc w:val="center"/>
              <w:rPr>
                <w:sz w:val="24"/>
              </w:rPr>
            </w:pPr>
            <w:r w:rsidRPr="00DB247C">
              <w:rPr>
                <w:sz w:val="24"/>
              </w:rPr>
              <w:t>(в соответствии с учебным планом)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  <w:vertAlign w:val="superscript"/>
              </w:rPr>
            </w:pPr>
            <w:r w:rsidRPr="00DB247C">
              <w:rPr>
                <w:sz w:val="24"/>
              </w:rPr>
              <w:t xml:space="preserve">Программа </w:t>
            </w:r>
          </w:p>
          <w:p w:rsidR="00BD3F9A" w:rsidRPr="00DB247C" w:rsidRDefault="00BD3F9A" w:rsidP="008E58B9">
            <w:pPr>
              <w:tabs>
                <w:tab w:val="left" w:pos="200"/>
              </w:tabs>
              <w:jc w:val="center"/>
              <w:rPr>
                <w:sz w:val="24"/>
              </w:rPr>
            </w:pPr>
            <w:r w:rsidRPr="00DB247C">
              <w:rPr>
                <w:sz w:val="24"/>
              </w:rPr>
              <w:t>(наименование, автор, издательство, год издания)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класс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>Учебник (название)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 xml:space="preserve"> Автор учебника, издательство, год издания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необх </w:t>
            </w:r>
            <w:proofErr w:type="gramStart"/>
            <w:r>
              <w:rPr>
                <w:sz w:val="24"/>
              </w:rPr>
              <w:t>экз</w:t>
            </w:r>
            <w:proofErr w:type="gramEnd"/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С.В.Иванов Программа «Начальная школа 21 века» Русский язык       1-4 кл     Москва Вентана-Граф 2012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С.В. Иванов, А.О.Евдокимова, М.И. Кузнецова. Русский язык 1 класс.</w:t>
            </w:r>
          </w:p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Учебник для общеобразовательных учреждений. М.: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 xml:space="preserve">ВЕНТАНА ГРАФ 2011-2012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Литературное чтение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Л.Е.Журова  Программа «Начальная школа 21 века» Обучение грамоте 1 кл  Москва Вентана-Граф 2012 г </w:t>
            </w:r>
          </w:p>
          <w:p w:rsidR="00BD3F9A" w:rsidRPr="00DB247C" w:rsidRDefault="00BD3F9A" w:rsidP="008E58B9">
            <w:pPr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Л.А. Ефросинина, М.И. Оморокова Программа «Начальная школа 21 века»  Литературное чтение 1-4 кл Москва Вентана-Граф 2012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rFonts w:ascii="Calibri" w:hAnsi="Calibri" w:cs="Arial"/>
                <w:sz w:val="24"/>
              </w:rPr>
            </w:pPr>
            <w:r w:rsidRPr="00DB247C">
              <w:rPr>
                <w:sz w:val="24"/>
              </w:rPr>
              <w:t>Л.Е Журова, А.О Евдокимова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 xml:space="preserve"> Букварь: 1 класс Учебник для общеобразовательных учреждений. -3-е изд., с уточн. М.:</w:t>
            </w:r>
            <w:r w:rsidRPr="00DB247C">
              <w:rPr>
                <w:rFonts w:ascii="Calibri" w:hAnsi="Calibri" w:cs="Arial"/>
                <w:sz w:val="24"/>
              </w:rPr>
              <w:t>ВЕНТАНА ГРАФ 2011-2012г г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Ефросинина Л.А Литературное чтение</w:t>
            </w:r>
            <w:r w:rsidRPr="00DB247C">
              <w:rPr>
                <w:rFonts w:ascii="Calibri" w:hAnsi="Calibri" w:cs="Arial"/>
                <w:sz w:val="24"/>
              </w:rPr>
              <w:t xml:space="preserve">  М.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 xml:space="preserve"> :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ВЕНТАНА ГРАФ 2011-2012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  <w:trHeight w:val="575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Окружающий мир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Н.Ф.Виноградова, Г.С.Калинова Программа «Начальная школа 21 века» Окружающий мир 1-4 кл Москва Вентана-Граф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Окружающий мир 2 класс Учебник для общеобразовательных учреждений  /под ред. Н.Ф. Виноградовой. М.: </w:t>
            </w:r>
            <w:r w:rsidRPr="00DB247C">
              <w:rPr>
                <w:rFonts w:ascii="Calibri" w:hAnsi="Calibri" w:cs="Arial"/>
                <w:sz w:val="24"/>
              </w:rPr>
              <w:t>ВЕНТАНА ГРАФ2011- 2012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hd w:val="clear" w:color="auto" w:fill="FFFFFF"/>
              <w:ind w:firstLine="284"/>
              <w:rPr>
                <w:sz w:val="24"/>
              </w:rPr>
            </w:pPr>
            <w:r w:rsidRPr="00DB247C">
              <w:rPr>
                <w:sz w:val="24"/>
              </w:rPr>
              <w:t>Программа по математике  к комплекту учебников «Начальная школа      века» руководитель проекта Н.Ф.Виноградова, автор В.Н.Рудницкая, М.: «Вентана-Граф», 2012 год</w:t>
            </w:r>
          </w:p>
          <w:p w:rsidR="00BD3F9A" w:rsidRPr="00DB247C" w:rsidRDefault="00BD3F9A" w:rsidP="008E58B9">
            <w:pPr>
              <w:shd w:val="clear" w:color="auto" w:fill="FFFFFF"/>
              <w:ind w:firstLine="284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Математика: 1 класс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Учебник для учащихся общеобразовательных учреждений: в 2 ч.В.Н.  Рудницкая,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 xml:space="preserve">Е.Э Кочурова, 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 xml:space="preserve">О.А.Рыдзе.М.: </w:t>
            </w:r>
            <w:r w:rsidRPr="00DB247C">
              <w:rPr>
                <w:rFonts w:ascii="Calibri" w:hAnsi="Calibri" w:cs="Arial"/>
                <w:sz w:val="24"/>
              </w:rPr>
              <w:t>ВЕНТАНА ГРАФ 2011- 2012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Изобразительное искусство:1-4 класс. для общеобразовательных учреждений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>Л.Г Савенкова, Е.А Ермолинская. М.: изд. Центр «Вента-Граф»,2012</w:t>
            </w: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искусство: 1 класс. Учебник для общеобразовательных учреждений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>Л.Г Савенкова, Е.А Ермолинская. М.: изд. Центр «Вента-Граф»,2012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 для общеобразовательных учреждений. Музыка (1-7 классы). М.: «Просвещение», 2009г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«Музыка. 1 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Е.Д. Критская, Г.П. Сергеева,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Т.С. Шмагина, «Просвещение», 2011г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Е.А. Лутцева  Программа по технологии 1-4 кл Москва ВЕНТАНА ГРАФ 2012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Технология. 1 класс Учебник для общеобразовательных учреждений. Е.Л.Лутцева. М.:</w:t>
            </w:r>
            <w:r w:rsidRPr="00DB247C">
              <w:rPr>
                <w:rFonts w:ascii="Calibri" w:hAnsi="Calibri" w:cs="Arial"/>
                <w:sz w:val="24"/>
              </w:rPr>
              <w:t>ВЕНТАНА ГРАФ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Физическая культура 1-4 класс Петрова Т.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  <w:r w:rsidRPr="00DB247C">
              <w:rPr>
                <w:sz w:val="24"/>
              </w:rPr>
              <w:t>, Копылов Ю.А Полянская Н.В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Петрова Т.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  <w:r w:rsidRPr="00DB247C">
              <w:rPr>
                <w:sz w:val="24"/>
              </w:rPr>
              <w:t>, Копылов Ю.А Полянская Н.В Физическая кудьтура. Учебник для 1-2классов М.:</w:t>
            </w:r>
            <w:r w:rsidRPr="00DB247C">
              <w:rPr>
                <w:rFonts w:ascii="Calibri" w:hAnsi="Calibri" w:cs="Arial"/>
                <w:sz w:val="24"/>
              </w:rPr>
              <w:t xml:space="preserve"> ВЕНТАНА ГРАФ 2012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С.В.Иванов Программа «Начальная школа 21 века» Русский язык       1-4 кл     Москва Вентана-Граф 2012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С.В.Иванов, А.О.Евдокимова, М.И.Кузнецова Русский язык учебник 2 кл Москва Вентана-Граф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Литературное чтение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hd w:val="clear" w:color="auto" w:fill="FFFFFF"/>
              <w:ind w:firstLine="284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«Литературное чтение»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 руководитель проекта Н.Ф.Виноградова, автор Л.А.Ефросинина, М.: «Вентан</w:t>
            </w:r>
            <w:proofErr w:type="gramStart"/>
            <w:r w:rsidRPr="00DB247C">
              <w:rPr>
                <w:sz w:val="24"/>
              </w:rPr>
              <w:t>а-</w:t>
            </w:r>
            <w:proofErr w:type="gramEnd"/>
            <w:r w:rsidRPr="00DB247C">
              <w:rPr>
                <w:sz w:val="24"/>
              </w:rPr>
              <w:t xml:space="preserve"> Граф», 2012год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Ефросинина Л.А Литературное чтение</w:t>
            </w:r>
            <w:r w:rsidRPr="00DB247C">
              <w:rPr>
                <w:rFonts w:ascii="Calibri" w:hAnsi="Calibri" w:cs="Arial"/>
                <w:sz w:val="24"/>
              </w:rPr>
              <w:t xml:space="preserve">  М.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 xml:space="preserve"> :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ВЕНТАНА ГРАФ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rPr>
                <w:sz w:val="24"/>
              </w:rPr>
              <w:t>Программа «Английский язык»  2-9 кл</w:t>
            </w:r>
            <w:r w:rsidRPr="00DB247C">
              <w:t xml:space="preserve">  общеобразовательной школы Под ред. М.В. Вербицкой</w:t>
            </w:r>
            <w:r w:rsidRPr="00DB247C">
              <w:rPr>
                <w:sz w:val="24"/>
              </w:rPr>
              <w:t xml:space="preserve"> М.: «Вентан</w:t>
            </w:r>
            <w:proofErr w:type="gramStart"/>
            <w:r w:rsidRPr="00DB247C">
              <w:rPr>
                <w:sz w:val="24"/>
              </w:rPr>
              <w:t>а-</w:t>
            </w:r>
            <w:proofErr w:type="gramEnd"/>
            <w:r w:rsidRPr="00DB247C">
              <w:rPr>
                <w:sz w:val="24"/>
              </w:rPr>
              <w:t xml:space="preserve"> Граф», 2012год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Вербицкая М.В., Б. Эббс, Э. Уорелл, Э. Уорд, Оралова О.В. / Под ред. М.В. Вербицкой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ООО Издательский центр "ВЕНТАНА-ГРАФ" 2014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Окружающий мир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Н.Ф.Виноградова, Г.С.Калинова Программа «Начальная школа 21 века» Окружающий мир 1-4 кл Москва Вентана-Граф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Окружающий мир 2 класс Учебник для общеобразовательных учреждений  /под ред. Н.Ф. Виноградовой. М.: изд. Центр «Вента-Граф»,2012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hd w:val="clear" w:color="auto" w:fill="FFFFFF"/>
              <w:ind w:firstLine="284"/>
              <w:rPr>
                <w:sz w:val="24"/>
              </w:rPr>
            </w:pPr>
            <w:r w:rsidRPr="00DB247C">
              <w:rPr>
                <w:sz w:val="24"/>
              </w:rPr>
              <w:t>программа к комплекту учебников «Начальная школа      века» руководитель проекта Н.Ф.Виноградова, автор В.Н.Рудницкая, М.: «Вентана-Граф», 2012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Математика: 2 класс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Учебник для учащихся общеобразовательных учреждений: в 2 ч</w:t>
            </w:r>
            <w:proofErr w:type="gramStart"/>
            <w:r w:rsidRPr="00DB247C">
              <w:rPr>
                <w:sz w:val="24"/>
              </w:rPr>
              <w:t xml:space="preserve">  .</w:t>
            </w:r>
            <w:proofErr w:type="gramEnd"/>
            <w:r w:rsidRPr="00DB247C">
              <w:rPr>
                <w:sz w:val="24"/>
              </w:rPr>
              <w:t xml:space="preserve">В.Н.  Рудницкая,,Юдачева Т.В. М.: </w:t>
            </w:r>
            <w:r w:rsidRPr="00DB247C">
              <w:rPr>
                <w:rFonts w:ascii="Calibri" w:hAnsi="Calibri" w:cs="Arial"/>
                <w:sz w:val="24"/>
              </w:rPr>
              <w:t>ВЕНТАНА ГРАФ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Изобразительное искусство:1-4 класс. для общеобразовательных учреждений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>Л.Г Савенкова, Е.А Ермолинская. М.: изд. Центр «Вента-Граф»,2012.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Arial" w:hAnsi="Arial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 xml:space="preserve">Савенкова Л.Г., Ермолинская Е.А. и 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>др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Изобразительное искусство ВЕНТАНА ГРАФ 2012 г</w:t>
            </w:r>
          </w:p>
          <w:p w:rsidR="00BD3F9A" w:rsidRPr="00DB247C" w:rsidRDefault="00BD3F9A" w:rsidP="008E58B9">
            <w:pPr>
              <w:tabs>
                <w:tab w:val="left" w:pos="4228"/>
              </w:tabs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 для общеобразовательных учреждений. Музыка (1-7 классы). М.: «Просвещение», 2009г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«Музыка. 2</w:t>
            </w:r>
            <w:r w:rsidRPr="00DB247C">
              <w:rPr>
                <w:sz w:val="24"/>
              </w:rPr>
              <w:t xml:space="preserve"> 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Е.Д. Критская, Г.П. Сергеева,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Т.С. Шмагина, «Просвещение», 2011г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Е.А.Лутцева программа по технологии 1-4 кл Москва Вентана-Граф 2012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Технология. 2 класс Учебник для общеобразовательных учреждений. Е.Л.Лутцева. М.:</w:t>
            </w:r>
            <w:r w:rsidRPr="00DB247C">
              <w:rPr>
                <w:rFonts w:ascii="Calibri" w:hAnsi="Calibri" w:cs="Arial"/>
                <w:sz w:val="24"/>
              </w:rPr>
              <w:t>ВЕНТАНА ГРАФ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Физическая культура 1-4 класс Петрова Т.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  <w:r w:rsidRPr="00DB247C">
              <w:rPr>
                <w:sz w:val="24"/>
              </w:rPr>
              <w:t>, Копылов Ю.А Полянская Н.В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Петрова Т.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  <w:r w:rsidRPr="00DB247C">
              <w:rPr>
                <w:sz w:val="24"/>
              </w:rPr>
              <w:t>, Копылов Ю.А Полянская Н.В Физическая кудьтура. Учебник для 1-2классов М.:</w:t>
            </w:r>
            <w:r w:rsidRPr="00DB247C">
              <w:rPr>
                <w:rFonts w:ascii="Calibri" w:hAnsi="Calibri" w:cs="Arial"/>
                <w:sz w:val="24"/>
              </w:rPr>
              <w:t xml:space="preserve"> ВЕНТАНА ГРАФ 2012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Arial" w:hAnsi="Arial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>Иванов СВ., Евдокимова А.О., Кузнецова М.И. и др. Русский язык ВЕНТАНА ГРАФ 2010-2012г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Литературное чтение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Л.А. Ефросинина, М.И. Оморокова Программа «Начальная школа 21 века»  Литературное чтение 1-4 кл Москва Вентана-Граф 2012 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Arial" w:hAnsi="Arial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>Ефросинина Л.А., Оморокова М.И. Литературное чтение ВЕНТАНА ГРАФ2010- 2012г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«Английский язык»  2-9 кл</w:t>
            </w:r>
            <w:r w:rsidRPr="00DB247C">
              <w:t xml:space="preserve">  общеобразовательной школы Под ред. М.В. Вербицкой</w:t>
            </w:r>
            <w:r w:rsidRPr="00DB247C">
              <w:rPr>
                <w:sz w:val="24"/>
              </w:rPr>
              <w:t xml:space="preserve"> М.: «Вентан</w:t>
            </w:r>
            <w:proofErr w:type="gramStart"/>
            <w:r w:rsidRPr="00DB247C">
              <w:rPr>
                <w:sz w:val="24"/>
              </w:rPr>
              <w:t>а-</w:t>
            </w:r>
            <w:proofErr w:type="gramEnd"/>
            <w:r w:rsidRPr="00DB247C">
              <w:rPr>
                <w:sz w:val="24"/>
              </w:rPr>
              <w:t xml:space="preserve"> Граф», 2012год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Вербицкая М.В., Б. Эббс, Э. Уорелл, Э. Уорд, Оралова О.В. / Под ред. М.В. Вербицкой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ООО Издательский центр "ВЕНТАНА-ГРАФ" 2014</w:t>
            </w:r>
          </w:p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Окружающий мир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</w:t>
            </w:r>
            <w:r w:rsidRPr="00DB247C">
              <w:rPr>
                <w:sz w:val="24"/>
              </w:rPr>
              <w:lastRenderedPageBreak/>
              <w:t>М.:ВЕНТАНА ГРАФ 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Окружающий мир 2 класс Учебник для общеобразовательных учреждений  /под ред. Н.Ф. </w:t>
            </w:r>
            <w:r w:rsidRPr="00DB247C">
              <w:rPr>
                <w:sz w:val="24"/>
              </w:rPr>
              <w:lastRenderedPageBreak/>
              <w:t>Виноградовой. М.: изд. Центр «Вента-Граф»,2013г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hd w:val="clear" w:color="auto" w:fill="FFFFFF"/>
              <w:ind w:firstLine="284"/>
              <w:rPr>
                <w:sz w:val="24"/>
              </w:rPr>
            </w:pPr>
            <w:r w:rsidRPr="00DB247C">
              <w:rPr>
                <w:sz w:val="24"/>
              </w:rPr>
              <w:t>программа к комплекту учебников «Начальная школа      века» руководитель проекта Н.Ф.Виноградова, автор В.Н.Рудницкая, М.: «Вентана-Граф», 2012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Arial" w:hAnsi="Arial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>Рудницкая В.Н., Юдачёва Т.В. Математика ВЕНТАНА ГРАФ 2013г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Изобразительное искусство:1-4класс для общеобразовательных учреждений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>Л.Г Савенкова, Е.А Ермолинская. М.: изд. Центр «Вента-Граф»,2012</w:t>
            </w:r>
          </w:p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Arial" w:hAnsi="Arial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 xml:space="preserve">Савенкова Л.Г., Ермолинская Е.А. и 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>др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Изобразительное искусство ВЕНТАНА ГРАФ 2012 г</w:t>
            </w: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 для общеобразовательных учреждений. Музыка (1-7 классы). М.: «Просвещение», 2009г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«Музыка. 3 класс»,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Е.Д. Критская,  Г.П. Сергеева,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Т.С. Шмагина, «Просвещение»,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Е.А.Лутцева программа по технологии 1-4 кл Москва Вентана-Граф 2012 г.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Технология. 3 класс Учебник для общеобразовательных учреждений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 xml:space="preserve"> Е.Л.Лутцева. М.:</w:t>
            </w:r>
            <w:r w:rsidRPr="00DB247C">
              <w:rPr>
                <w:rFonts w:ascii="Calibri" w:hAnsi="Calibri" w:cs="Arial"/>
                <w:sz w:val="24"/>
              </w:rPr>
              <w:t>ВЕНТАНА ГРАФ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Физическая культура 1-4 класс Петрова Т.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  <w:r w:rsidRPr="00DB247C">
              <w:rPr>
                <w:sz w:val="24"/>
              </w:rPr>
              <w:t>, Копылов Ю.А Полянская Н.В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«Физическая культура. 3-4 классы»,», 2012 г Петрова Т.В., Копылов Ю.А Полянская Н.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С.В. Иванов, А.О.Евдокимова, М.И. Кузнецова,  Русский язык 3 класс. Учебник для учащихся общеобразовательных учреждений</w:t>
            </w:r>
            <w:proofErr w:type="gramStart"/>
            <w:r w:rsidRPr="00DB247C">
              <w:rPr>
                <w:sz w:val="24"/>
              </w:rPr>
              <w:t>:</w:t>
            </w:r>
            <w:r w:rsidRPr="00DB247C">
              <w:rPr>
                <w:rFonts w:ascii="Calibri" w:hAnsi="Calibri" w:cs="Arial"/>
                <w:sz w:val="24"/>
              </w:rPr>
              <w:t>В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>ЕНТАНА ГРАФ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Литературное чтение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>Ефросинина Л.А.,  Литературное чтение 4 класс   ВЕНТАНА ГРАФ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Биболетова М.З., Трубанёва Н.Н курс английского языка к УМК Английский с удовольствием/ «</w:t>
            </w:r>
            <w:r w:rsidRPr="00DB247C">
              <w:rPr>
                <w:sz w:val="24"/>
                <w:lang w:val="en-US"/>
              </w:rPr>
              <w:t>Enjoy</w:t>
            </w:r>
            <w:r w:rsidRPr="00DB247C">
              <w:rPr>
                <w:sz w:val="24"/>
              </w:rPr>
              <w:t xml:space="preserve"> </w:t>
            </w:r>
            <w:r w:rsidRPr="00DB247C">
              <w:rPr>
                <w:sz w:val="24"/>
                <w:lang w:val="en-US"/>
              </w:rPr>
              <w:t>English</w:t>
            </w:r>
            <w:r w:rsidRPr="00DB247C">
              <w:rPr>
                <w:sz w:val="24"/>
              </w:rPr>
              <w:t>»  для учащихся 2-11 классов общеобразовательных учреждений</w:t>
            </w:r>
            <w:proofErr w:type="gramStart"/>
            <w:r w:rsidRPr="00DB247C">
              <w:rPr>
                <w:sz w:val="24"/>
              </w:rPr>
              <w:t>.-</w:t>
            </w:r>
            <w:proofErr w:type="gramEnd"/>
            <w:r w:rsidRPr="00DB247C">
              <w:rPr>
                <w:sz w:val="24"/>
              </w:rPr>
              <w:t>Обнинск: Титул, 2010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Биболетова М.З.,  Денисенко О.А.,Трубанёва Н.Н «</w:t>
            </w:r>
            <w:r w:rsidRPr="00DB247C">
              <w:rPr>
                <w:sz w:val="24"/>
                <w:lang w:val="en-US"/>
              </w:rPr>
              <w:t>Enjoy</w:t>
            </w:r>
            <w:r w:rsidRPr="00DB247C">
              <w:rPr>
                <w:sz w:val="24"/>
              </w:rPr>
              <w:t xml:space="preserve"> </w:t>
            </w:r>
            <w:r w:rsidRPr="00DB247C">
              <w:rPr>
                <w:sz w:val="24"/>
                <w:lang w:val="en-US"/>
              </w:rPr>
              <w:t>English</w:t>
            </w:r>
            <w:r w:rsidRPr="00DB247C">
              <w:rPr>
                <w:sz w:val="24"/>
              </w:rPr>
              <w:t>».  Книга для учащихся (</w:t>
            </w:r>
            <w:r w:rsidRPr="00DB247C">
              <w:rPr>
                <w:sz w:val="24"/>
                <w:lang w:val="en-US"/>
              </w:rPr>
              <w:t>Student</w:t>
            </w:r>
            <w:r w:rsidRPr="00DB247C">
              <w:rPr>
                <w:sz w:val="24"/>
              </w:rPr>
              <w:t>^</w:t>
            </w:r>
            <w:r w:rsidRPr="00DB247C">
              <w:rPr>
                <w:sz w:val="24"/>
                <w:lang w:val="en-US"/>
              </w:rPr>
              <w:t>s</w:t>
            </w:r>
            <w:r w:rsidRPr="00DB247C">
              <w:rPr>
                <w:sz w:val="24"/>
              </w:rPr>
              <w:t xml:space="preserve"> </w:t>
            </w:r>
            <w:r w:rsidRPr="00DB247C">
              <w:rPr>
                <w:sz w:val="24"/>
                <w:lang w:val="en-US"/>
              </w:rPr>
              <w:t>Book</w:t>
            </w:r>
            <w:r w:rsidRPr="00DB247C">
              <w:rPr>
                <w:sz w:val="24"/>
              </w:rPr>
              <w:t>) Издательство ТИТУЛ 2012г.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Окружающий мир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</w:t>
            </w:r>
            <w:r w:rsidRPr="00DB247C">
              <w:rPr>
                <w:sz w:val="24"/>
              </w:rPr>
              <w:lastRenderedPageBreak/>
              <w:t>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Окружающий мир 2 класс Учебник для общеобразовательных учреждений  /под ред. Н.Ф. </w:t>
            </w:r>
            <w:r w:rsidRPr="00DB247C">
              <w:rPr>
                <w:sz w:val="24"/>
              </w:rPr>
              <w:lastRenderedPageBreak/>
              <w:t xml:space="preserve">Виноградовой. М.: </w:t>
            </w:r>
            <w:r w:rsidRPr="00DB247C">
              <w:rPr>
                <w:rFonts w:ascii="Calibri" w:hAnsi="Calibri" w:cs="Arial"/>
                <w:sz w:val="24"/>
              </w:rPr>
              <w:t>ВЕНТАНА ГРАФ 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Математика: 4 класс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Учебник для учащихся общеобразовательных учреждений: в 2 ч</w:t>
            </w:r>
            <w:proofErr w:type="gramStart"/>
            <w:r w:rsidRPr="00DB247C">
              <w:rPr>
                <w:sz w:val="24"/>
              </w:rPr>
              <w:t xml:space="preserve">  .</w:t>
            </w:r>
            <w:proofErr w:type="gramEnd"/>
            <w:r w:rsidRPr="00DB247C">
              <w:rPr>
                <w:sz w:val="24"/>
              </w:rPr>
              <w:t xml:space="preserve">В.Н.  Рудницкая,,Юдачева Т.В. М.: </w:t>
            </w:r>
            <w:r w:rsidRPr="00DB247C">
              <w:rPr>
                <w:rFonts w:ascii="Calibri" w:hAnsi="Calibri" w:cs="Arial"/>
                <w:sz w:val="24"/>
              </w:rPr>
              <w:t>ВЕНТАНА ГРАФ 2014г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Arial" w:hAnsi="Arial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 xml:space="preserve">Савенкова Л.Г., Ермолинская Е.А. и 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>др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Изобразительное искусство  </w:t>
            </w: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>ВЕНТАНА ГРАФ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 для общеобразовательных учреждений. Музыка (1-7 классы). М.: «Просвещение», 2009г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«Музыка. 4 класс»,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Е.Д. Критская,  Г.П. Сергеева,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Т.С. Шмагина, «Просвещение», 2014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Сборник программ к комплекту учебников «Начальная школа </w:t>
            </w:r>
            <w:r w:rsidRPr="00DB247C">
              <w:rPr>
                <w:sz w:val="24"/>
                <w:lang w:val="en-US"/>
              </w:rPr>
              <w:t>XXI</w:t>
            </w:r>
            <w:r w:rsidRPr="00DB247C">
              <w:rPr>
                <w:sz w:val="24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rPr>
                <w:sz w:val="24"/>
              </w:rPr>
            </w:pPr>
            <w:r w:rsidRPr="00DB247C">
              <w:rPr>
                <w:sz w:val="24"/>
              </w:rPr>
              <w:t>Технология. 4 класс Учебник для общеобразовательных учреждений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 xml:space="preserve"> Е.Л.Лутцева. М.:ВЕНТАНА ГРАФ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Физическая культура 1-4 класс Петрова Т.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  <w:r w:rsidRPr="00DB247C">
              <w:rPr>
                <w:sz w:val="24"/>
              </w:rPr>
              <w:t>, Копылов Ю.А Полянская Н.В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«Физическая культура. 3-4 классы»,», 2012 г Петрова Т.В., Копылов Ю.А Полянская Н.</w:t>
            </w:r>
            <w:proofErr w:type="gramStart"/>
            <w:r w:rsidRPr="00DB247C">
              <w:rPr>
                <w:sz w:val="24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ОРКСЭ </w:t>
            </w:r>
            <w:proofErr w:type="gramStart"/>
            <w:r w:rsidRPr="00DB247C">
              <w:rPr>
                <w:sz w:val="24"/>
              </w:rPr>
              <w:t xml:space="preserve">( </w:t>
            </w:r>
            <w:proofErr w:type="gramEnd"/>
            <w:r w:rsidRPr="00DB247C">
              <w:rPr>
                <w:sz w:val="24"/>
              </w:rPr>
              <w:t>Основы религиозной культуры и светской этики)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 Основы духовно-нравственной культуры народов России. Основы религиозных культур и светской этики. 4 — 5 классы», А.Я. Данилюк, «Просвещение», 2012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 Основы духовно-нравственной культуры народов России. Основы религиозных культур и светской этики. 4 — 5 классы», А.В. Кураев,  «Просвещение», 2012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536E3D" w:rsidRDefault="00BD3F9A" w:rsidP="008E58B9">
            <w:pPr>
              <w:tabs>
                <w:tab w:val="left" w:pos="200"/>
              </w:tabs>
              <w:snapToGrid w:val="0"/>
              <w:rPr>
                <w:color w:val="000000" w:themeColor="text1"/>
                <w:sz w:val="24"/>
              </w:rPr>
            </w:pPr>
            <w:r w:rsidRPr="00536E3D">
              <w:rPr>
                <w:color w:val="000000" w:themeColor="text1"/>
                <w:sz w:val="24"/>
              </w:rPr>
              <w:t>«Русский язык . 5-9 классы», М.Т. Баранов, Т.А. Ладыженская, Н.М. Шанский, «Просвещение», 2009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F912CD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F912CD">
              <w:rPr>
                <w:sz w:val="24"/>
              </w:rPr>
              <w:t>«Русский язык. 5 класс», Т.А. Ладыженская, М.Т. Баранов, Л.А. Тростенцова, «Просвещение», 2011г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«Литература 5-11 классы» Под редакцией В.Я.Коровиной.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«Просвещение.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F912CD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F912CD">
              <w:rPr>
                <w:sz w:val="24"/>
              </w:rPr>
              <w:t xml:space="preserve">«Литература. 5 класс» в 2 ч. В.Я.Коровина, В.П.Журавлев, В.И. Коровин.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F912CD">
              <w:rPr>
                <w:sz w:val="24"/>
              </w:rPr>
              <w:t>М. «Просвещение» 2011г.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Программа «Английсакий язык» под </w:t>
            </w:r>
            <w:proofErr w:type="gramStart"/>
            <w:r>
              <w:rPr>
                <w:sz w:val="24"/>
              </w:rPr>
              <w:t>ред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00"/>
              </w:rPr>
              <w:t>М.В. Вербицкая, М. Гаярделли, П. Редли, Л.О. Савчук.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М.В. Вербицкая, М. Гаярделли, П. Редли, Л.О. Савчук.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Под ред. проф. М.В. Вербицкой</w:t>
            </w:r>
          </w:p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«Английский язык. 5 класс». Учебник для общеобразовательных учреждений. В 2 ч.</w:t>
            </w:r>
          </w:p>
          <w:p w:rsidR="00BD3F9A" w:rsidRPr="00DB247C" w:rsidRDefault="00BD3F9A" w:rsidP="008E58B9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биология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8E58B9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8E58B9">
              <w:rPr>
                <w:sz w:val="24"/>
              </w:rPr>
              <w:t>Биология</w:t>
            </w:r>
            <w:proofErr w:type="gramStart"/>
            <w:r w:rsidRPr="008E58B9">
              <w:rPr>
                <w:sz w:val="24"/>
              </w:rPr>
              <w:t>.П</w:t>
            </w:r>
            <w:proofErr w:type="gramEnd"/>
            <w:r w:rsidRPr="008E58B9">
              <w:rPr>
                <w:sz w:val="24"/>
              </w:rPr>
              <w:t>рограмма под ред.  Пономарёва И.Н.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И.Н. Пономарёва, И.В. Николаев, О.А. Корнилова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Pr="00DB247C">
              <w:rPr>
                <w:sz w:val="24"/>
              </w:rPr>
              <w:t xml:space="preserve">«Математика. 5 — 6 классы»,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Под ред. </w:t>
            </w:r>
            <w:r w:rsidRPr="00DB247C">
              <w:rPr>
                <w:sz w:val="24"/>
              </w:rPr>
              <w:t xml:space="preserve">В.И. </w:t>
            </w:r>
            <w:proofErr w:type="gramStart"/>
            <w:r w:rsidRPr="00DB247C">
              <w:rPr>
                <w:sz w:val="24"/>
              </w:rPr>
              <w:t>Жохов</w:t>
            </w:r>
            <w:proofErr w:type="gramEnd"/>
            <w:r w:rsidRPr="00DB247C">
              <w:rPr>
                <w:sz w:val="24"/>
              </w:rPr>
              <w:t xml:space="preserve">, Мнемозина,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8E58B9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8E58B9">
              <w:rPr>
                <w:sz w:val="24"/>
              </w:rPr>
              <w:t xml:space="preserve">«Математика. 5 класс, </w:t>
            </w:r>
          </w:p>
          <w:p w:rsidR="00BD3F9A" w:rsidRPr="00536E3D" w:rsidRDefault="00BD3F9A" w:rsidP="008E58B9">
            <w:pPr>
              <w:tabs>
                <w:tab w:val="left" w:pos="200"/>
              </w:tabs>
              <w:snapToGrid w:val="0"/>
              <w:rPr>
                <w:color w:val="FF0000"/>
                <w:sz w:val="24"/>
              </w:rPr>
            </w:pPr>
            <w:r w:rsidRPr="008E58B9">
              <w:rPr>
                <w:sz w:val="24"/>
              </w:rPr>
              <w:t xml:space="preserve">Н.Я. Виленкин, В.И. </w:t>
            </w:r>
            <w:proofErr w:type="gramStart"/>
            <w:r w:rsidRPr="008E58B9">
              <w:rPr>
                <w:sz w:val="24"/>
              </w:rPr>
              <w:t>Жохов</w:t>
            </w:r>
            <w:proofErr w:type="gramEnd"/>
            <w:r w:rsidRPr="008E58B9">
              <w:rPr>
                <w:sz w:val="24"/>
              </w:rPr>
              <w:t>, А.С.Чесноков, С.И. Шварцбурд, Мнемозина,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История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История. Обществознание 5-11 классы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8E58B9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8E58B9">
              <w:rPr>
                <w:sz w:val="24"/>
              </w:rPr>
              <w:t>Вигасин А.А., Годер Г.И., Свенцицкая И.С. История древнего мира М. Просвещение 2010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История. Обществознание 5-11 классы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F912CD">
            <w:pPr>
              <w:rPr>
                <w:color w:val="FF0000"/>
                <w:sz w:val="24"/>
              </w:rPr>
            </w:pPr>
            <w:r>
              <w:rPr>
                <w:color w:val="000000"/>
              </w:rPr>
              <w:t>Королькова Е.С.</w:t>
            </w:r>
            <w:r w:rsidRPr="00F912CD">
              <w:rPr>
                <w:sz w:val="24"/>
              </w:rPr>
              <w:t>Обществознание</w:t>
            </w:r>
          </w:p>
          <w:p w:rsidR="00BD3F9A" w:rsidRDefault="00BD3F9A" w:rsidP="00F912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Издательство "Академкнига/Учебник"</w:t>
            </w:r>
          </w:p>
          <w:p w:rsidR="00BD3F9A" w:rsidRPr="005E29E7" w:rsidRDefault="00BD3F9A" w:rsidP="00F912CD">
            <w:pPr>
              <w:rPr>
                <w:color w:val="FF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rPr>
                <w:sz w:val="24"/>
              </w:rPr>
            </w:pPr>
            <w:r>
              <w:rPr>
                <w:sz w:val="24"/>
              </w:rPr>
              <w:t xml:space="preserve">Программа «Изобразительное искусство» под ред. Савенковой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5E29E7" w:rsidRDefault="00BD3F9A" w:rsidP="008E58B9">
            <w:pPr>
              <w:rPr>
                <w:color w:val="FF0000"/>
                <w:sz w:val="24"/>
              </w:rPr>
            </w:pPr>
            <w:r>
              <w:rPr>
                <w:color w:val="000000"/>
              </w:rPr>
              <w:t>Савенкова Изобразительное искусство 5 класс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rPr>
                <w:sz w:val="24"/>
              </w:rPr>
            </w:pPr>
            <w:r>
              <w:rPr>
                <w:sz w:val="24"/>
              </w:rPr>
              <w:t xml:space="preserve">Программа «География» под ред.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8E58B9">
            <w:pPr>
              <w:rPr>
                <w:color w:val="000000"/>
              </w:rPr>
            </w:pPr>
            <w:r>
              <w:rPr>
                <w:color w:val="000000"/>
              </w:rPr>
              <w:t>География 5 класс.  Баринова И.И., 2015 г</w:t>
            </w:r>
          </w:p>
          <w:p w:rsidR="00BD3F9A" w:rsidRDefault="00BD3F9A" w:rsidP="008E58B9">
            <w:pPr>
              <w:rPr>
                <w:color w:val="FF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8E58B9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8E58B9">
              <w:rPr>
                <w:sz w:val="24"/>
              </w:rPr>
              <w:t>Программа «Музыка» пд ред. Критская Е.Д. Сергеева Г.П. Шмагина Т. С. Москва Дрофа. 2010год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8E58B9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8E58B9">
              <w:rPr>
                <w:sz w:val="24"/>
              </w:rPr>
              <w:t>«Музыка» Критская Е.Д. Сергеева Г.П. Шмагина Т. С. Москва Дрофа. 2010год</w:t>
            </w:r>
          </w:p>
          <w:p w:rsidR="00BD3F9A" w:rsidRPr="005E29E7" w:rsidRDefault="00BD3F9A" w:rsidP="008E58B9">
            <w:pPr>
              <w:rPr>
                <w:color w:val="FF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«Программы начального  и основного общего образования 5-9 классы»,  М.В.Хохлова, П.С.Самородский, И.В.Синица, В.Д.Симоненко,</w:t>
            </w: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«Вентана-Граф»,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8E58B9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8E58B9">
              <w:rPr>
                <w:sz w:val="24"/>
              </w:rPr>
              <w:t>«Технология. 5 класс». В.И.Правдюк, П.С.Самородский,  В.Д. Симоненко и др.,</w:t>
            </w:r>
          </w:p>
          <w:p w:rsidR="00BD3F9A" w:rsidRPr="005E29E7" w:rsidRDefault="00BD3F9A" w:rsidP="008E58B9">
            <w:pPr>
              <w:tabs>
                <w:tab w:val="left" w:pos="4228"/>
              </w:tabs>
              <w:snapToGrid w:val="0"/>
              <w:rPr>
                <w:color w:val="FF0000"/>
                <w:sz w:val="24"/>
              </w:rPr>
            </w:pPr>
            <w:r w:rsidRPr="008E58B9">
              <w:rPr>
                <w:sz w:val="24"/>
              </w:rPr>
              <w:t>М. «Вентана – Граф» 2012г.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Программа под </w:t>
            </w:r>
            <w:proofErr w:type="gramStart"/>
            <w:r>
              <w:rPr>
                <w:color w:val="000000"/>
              </w:rPr>
              <w:t>ред</w:t>
            </w:r>
            <w:proofErr w:type="gramEnd"/>
            <w:r>
              <w:rPr>
                <w:color w:val="000000"/>
              </w:rPr>
              <w:t xml:space="preserve"> Т.В. Петрова, Ю.А. Копылов, Н.В. Полянская, С.С. Петров</w:t>
            </w:r>
          </w:p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«Физическая культура».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Т.В. Петрова, Ю.А. Копылов, Н.В. Полянская, С.С. Петров</w:t>
            </w:r>
          </w:p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«Физическая культура. 5-7 классы». Учебник для учащихся общеобразовательных учреждений</w:t>
            </w:r>
          </w:p>
          <w:p w:rsidR="00BD3F9A" w:rsidRPr="005E29E7" w:rsidRDefault="00BD3F9A" w:rsidP="008E58B9">
            <w:pPr>
              <w:tabs>
                <w:tab w:val="left" w:pos="200"/>
              </w:tabs>
              <w:snapToGrid w:val="0"/>
              <w:rPr>
                <w:color w:val="FF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2"/>
          <w:wAfter w:w="1438" w:type="dxa"/>
          <w:trHeight w:val="842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Обществознание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6-7 классы», С.И.Козленко, И.В.Козленко.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 2012г.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6 класс»,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А.И.Кравченко, Е.А.Певцова,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 2008г.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  <w:trHeight w:val="1773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история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 6-9 классы/Л.А.Данилов, Л.Г Косулина -5-е изд-М.: «Просвещение», 2011г</w:t>
            </w:r>
          </w:p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История. Обществознание 5-11 классы/А.А Вигасин, Г.И.Годер, Ч.С. Свеницкая.-5-е изд.-М.:»Просвещение», 2007г.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>А.А Данилов. Л.Г.  Косулина</w:t>
            </w:r>
            <w:proofErr w:type="gramStart"/>
            <w:r w:rsidRPr="00DB247C">
              <w:rPr>
                <w:sz w:val="24"/>
              </w:rPr>
              <w:t xml:space="preserve"> .</w:t>
            </w:r>
            <w:proofErr w:type="gramEnd"/>
            <w:r w:rsidRPr="00DB247C">
              <w:rPr>
                <w:sz w:val="24"/>
              </w:rPr>
              <w:t xml:space="preserve"> История  России  с древнейших времён до конца 16 века Учебник для 6 класса общеобразовательных учреждений. М.:,Просвещение,2008 </w:t>
            </w:r>
          </w:p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 xml:space="preserve"> Агибалова Е.В. Г.М.Донской История средних веков. Учебник для 6 класса общеобразовательных учреждений</w:t>
            </w:r>
            <w:proofErr w:type="gramStart"/>
            <w:r w:rsidRPr="00DB247C">
              <w:rPr>
                <w:sz w:val="24"/>
              </w:rPr>
              <w:t>..</w:t>
            </w:r>
            <w:proofErr w:type="gramEnd"/>
            <w:r w:rsidRPr="00DB247C">
              <w:rPr>
                <w:sz w:val="24"/>
              </w:rPr>
              <w:t xml:space="preserve">Москва, Просвещение ,2008 г.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 для общеобразовательных учреждений. Музыка (1-7 классы). М.: «Просвещение», 2009г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Сергеева Г.</w:t>
            </w:r>
            <w:proofErr w:type="gramStart"/>
            <w:r w:rsidRPr="00DB247C">
              <w:rPr>
                <w:sz w:val="24"/>
              </w:rPr>
              <w:t>П</w:t>
            </w:r>
            <w:proofErr w:type="gramEnd"/>
            <w:r w:rsidRPr="00DB247C">
              <w:rPr>
                <w:sz w:val="24"/>
              </w:rPr>
              <w:t xml:space="preserve"> Критская Е.Д, Музыка .М.: «Просвещение.» 5-7 классы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по изобразительному искусству для 5-9 классов основной общеобразовательной школы под редакцией Т.Я Шпикаловой  М.: «Просвещение» 2010г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Шпикалова Т.Я.,Ершова Л.В., Поровская Г.А., Изобразительное искусство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  <w:trHeight w:val="1158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«Русский язык . 5-9 классы», М.Т. Баранов, Т.А. Ладыженская, Н.М. Шанский, «Просвещение», 2009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Русский язык 6 класс. Т.А.Ладыженская, М.Т.Баранов Учебник для общеобразовательных учреждений. М.Просвещение.2007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«Литература 5-11 классы» Под редакцией В.Я.Коровиной.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«Просвещение.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Учебник для общеобразовательных учреждений. Литература 6 класс. В.Я.Коровина. М.Просвещение, 2008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Биболетова М.З., Трубанёва Н.Н курс английского языка к УМК Английский с удовольствием/ «</w:t>
            </w:r>
            <w:r w:rsidRPr="00DB247C">
              <w:rPr>
                <w:sz w:val="24"/>
                <w:lang w:val="en-US"/>
              </w:rPr>
              <w:t>Enjoy</w:t>
            </w:r>
            <w:r w:rsidRPr="00DB247C">
              <w:rPr>
                <w:sz w:val="24"/>
              </w:rPr>
              <w:t xml:space="preserve"> </w:t>
            </w:r>
            <w:r w:rsidRPr="00DB247C">
              <w:rPr>
                <w:sz w:val="24"/>
                <w:lang w:val="en-US"/>
              </w:rPr>
              <w:t>English</w:t>
            </w:r>
            <w:r w:rsidRPr="00DB247C">
              <w:rPr>
                <w:sz w:val="24"/>
              </w:rPr>
              <w:t>»  для учащихся 2-11 классов общеобразовательных учреждений</w:t>
            </w:r>
            <w:proofErr w:type="gramStart"/>
            <w:r w:rsidRPr="00DB247C">
              <w:rPr>
                <w:sz w:val="24"/>
              </w:rPr>
              <w:t>.-</w:t>
            </w:r>
            <w:proofErr w:type="gramEnd"/>
            <w:r w:rsidRPr="00DB247C">
              <w:rPr>
                <w:sz w:val="24"/>
              </w:rPr>
              <w:t>Обнинск: Титул, 2010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rPr>
                <w:sz w:val="24"/>
              </w:rPr>
              <w:t>Биболетова М.З.,  Денисенко О.А.,Трубанёва Н.Н «</w:t>
            </w:r>
            <w:r w:rsidRPr="00DB247C">
              <w:rPr>
                <w:sz w:val="24"/>
                <w:lang w:val="en-US"/>
              </w:rPr>
              <w:t>Enjoy</w:t>
            </w:r>
            <w:r w:rsidRPr="00DB247C">
              <w:rPr>
                <w:sz w:val="24"/>
              </w:rPr>
              <w:t xml:space="preserve"> </w:t>
            </w:r>
            <w:r w:rsidRPr="00DB247C">
              <w:rPr>
                <w:sz w:val="24"/>
                <w:lang w:val="en-US"/>
              </w:rPr>
              <w:t>English</w:t>
            </w:r>
            <w:r w:rsidRPr="00DB247C">
              <w:rPr>
                <w:sz w:val="24"/>
              </w:rPr>
              <w:t>».  Книга для учащихся (</w:t>
            </w:r>
            <w:r w:rsidRPr="00DB247C">
              <w:rPr>
                <w:sz w:val="24"/>
                <w:lang w:val="en-US"/>
              </w:rPr>
              <w:t>Student</w:t>
            </w:r>
            <w:r w:rsidRPr="00DB247C">
              <w:rPr>
                <w:sz w:val="24"/>
              </w:rPr>
              <w:t>^</w:t>
            </w:r>
            <w:r w:rsidRPr="00DB247C">
              <w:rPr>
                <w:sz w:val="24"/>
                <w:lang w:val="en-US"/>
              </w:rPr>
              <w:t>s</w:t>
            </w:r>
            <w:r w:rsidRPr="00DB247C">
              <w:rPr>
                <w:sz w:val="24"/>
              </w:rPr>
              <w:t xml:space="preserve"> </w:t>
            </w:r>
            <w:r w:rsidRPr="00DB247C">
              <w:rPr>
                <w:sz w:val="24"/>
                <w:lang w:val="en-US"/>
              </w:rPr>
              <w:t>Book</w:t>
            </w:r>
            <w:r w:rsidRPr="00DB247C">
              <w:rPr>
                <w:sz w:val="24"/>
              </w:rPr>
              <w:t>) Издательство ТИТУЛ 2012г.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география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«География. 6-11 класс</w:t>
            </w:r>
            <w:proofErr w:type="gramStart"/>
            <w:r w:rsidRPr="00DB247C">
              <w:rPr>
                <w:sz w:val="24"/>
              </w:rPr>
              <w:t xml:space="preserve">.», </w:t>
            </w:r>
            <w:proofErr w:type="gramEnd"/>
            <w:r w:rsidRPr="00DB247C">
              <w:rPr>
                <w:sz w:val="24"/>
              </w:rPr>
              <w:t>С.В Курчина, М.: «Дрофа»,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Т.</w:t>
            </w:r>
            <w:proofErr w:type="gramStart"/>
            <w:r w:rsidRPr="00DB247C">
              <w:rPr>
                <w:sz w:val="24"/>
              </w:rPr>
              <w:t>П</w:t>
            </w:r>
            <w:proofErr w:type="gramEnd"/>
            <w:r w:rsidRPr="00DB247C">
              <w:rPr>
                <w:sz w:val="24"/>
              </w:rPr>
              <w:t xml:space="preserve"> Герасимов, Неклюкова НюП Начальный курс географии. – М.:Дрофа, 2007г.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«Математика. 5 — 6 классы»,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В.И. </w:t>
            </w:r>
            <w:proofErr w:type="gramStart"/>
            <w:r w:rsidRPr="00DB247C">
              <w:rPr>
                <w:sz w:val="24"/>
              </w:rPr>
              <w:t>Жохов</w:t>
            </w:r>
            <w:proofErr w:type="gramEnd"/>
            <w:r w:rsidRPr="00DB247C">
              <w:rPr>
                <w:sz w:val="24"/>
              </w:rPr>
              <w:t>, Мнемозина, 2010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Виленкин Н.Я, </w:t>
            </w:r>
            <w:proofErr w:type="gramStart"/>
            <w:r w:rsidRPr="00DB247C">
              <w:rPr>
                <w:sz w:val="24"/>
              </w:rPr>
              <w:t>Жохов</w:t>
            </w:r>
            <w:proofErr w:type="gramEnd"/>
            <w:r w:rsidRPr="00DB247C">
              <w:rPr>
                <w:sz w:val="24"/>
              </w:rPr>
              <w:t xml:space="preserve"> В.И, Чесноков А.С, А.С. Шварцбурд С.И математика 6 класс: Учебник для общеобразовательных учреждений. М: Мнемозина, 2011г.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биология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hd w:val="clear" w:color="auto" w:fill="FFFFFF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Программы для общеобразовательных учреждений. Природоведение 5 класс.  Биология. 6-11 классы. – М.: Дрофа, 2010. – 138 </w:t>
            </w:r>
            <w:proofErr w:type="gramStart"/>
            <w:r w:rsidRPr="00DB247C">
              <w:rPr>
                <w:sz w:val="24"/>
              </w:rPr>
              <w:t>с</w:t>
            </w:r>
            <w:proofErr w:type="gramEnd"/>
            <w:r w:rsidRPr="00DB247C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rPr>
                <w:sz w:val="24"/>
              </w:rPr>
              <w:t>Н.И. Сонин. «Биология. Живой организм» 6 класс: Учебник для общеобразовательных учебных  заведений. – М.: Дрофа, 2010.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  <w:trHeight w:val="1236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«Комплексная программа физического воспитания. 1- 11 классы», В.И. Лях, «Просвещение», 2008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«Физическая культура.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5-6-7 классы», М.Я. Виленский, И.М. Туревский, Т.Ю. Тарачкова,  «Просвещение», 2004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«Программы начального  и основного общего образования 5-9 классы»,  М.В.Хохлова, П.С.Самородский, И.В.Синица, В.Д.Симоненко,</w:t>
            </w: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«Вентана-Граф»,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«Технология. 6 класс». В.И.Правдюк, П.С.Самородский,  В.Д. Симоненко и др.,</w:t>
            </w:r>
          </w:p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М. «Вентана – Граф» 2012г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Русский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«Русский язык . 5-9 классы», М.Т. Баранов, Т.А. Ладыженская, Н.М. Шанский, «Просвещение», 2011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«Русский язык. 7класс»</w:t>
            </w:r>
            <w:proofErr w:type="gramStart"/>
            <w:r w:rsidRPr="00DB247C">
              <w:rPr>
                <w:sz w:val="24"/>
              </w:rPr>
              <w:t>,М</w:t>
            </w:r>
            <w:proofErr w:type="gramEnd"/>
            <w:r w:rsidRPr="00DB247C">
              <w:rPr>
                <w:sz w:val="24"/>
              </w:rPr>
              <w:t>.Т. Баранов ,Т.А. Ладыженская, Л.А. Тростенцова О.М. Александрова, и др. «Просвещение», 2012г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«Литература 5-11 классы» Под редакцией В.Я.Коровиной.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«Просвещение»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«Литература. 7 класс» в 2 ч. В.Я.Коровина,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«Просвещение» 2010г.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Типовая программа по иностранному языку для общеобразовательных учреждений 2004г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«Английский язык. 8Класс», В.П. Кузовлёв, Н.М. Лапа, Э.Ш. Перегудова, И.П. Костина</w:t>
            </w:r>
            <w:proofErr w:type="gramStart"/>
            <w:r w:rsidRPr="00DB247C">
              <w:rPr>
                <w:sz w:val="24"/>
              </w:rPr>
              <w:t xml:space="preserve">., </w:t>
            </w:r>
            <w:proofErr w:type="gramEnd"/>
            <w:r w:rsidRPr="00DB247C">
              <w:rPr>
                <w:sz w:val="24"/>
              </w:rPr>
              <w:t>М.: «Просвещение»2009г.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Программы общеобразовательных учреждений. Алгебра 7-9 классы составитель Бурмистрова Т.А М.: «Просвещение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«Алгебра. 7 класс», Ю.Н.                                                                                                                                                                                 Макарычев, Н.Г. Миндюк, К.И Нешкова, С. Б. Суворова, «Просвещение», 2010 г   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Программы общеобразовательных учреждений. Геометрия7-9 классы составитель Бурмистрова Т.А М.: «Просвещение» 2008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«Геометрия. 7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А.С. Атанасян, В.Ф. Бутузов,  С.В. Кадомцев и др., Просвещение,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История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 6-9 классы/Л.А.Данилов, Л.Г Косулина -5-е изд-М.: «Просвещение», 2011г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, программа курса «Всеобщая история. История нового времени» для 7 класса общеобразовательных </w:t>
            </w:r>
            <w:r w:rsidRPr="00DB247C">
              <w:rPr>
                <w:sz w:val="24"/>
              </w:rPr>
              <w:lastRenderedPageBreak/>
              <w:t>учреждений/Н.В.Загладин – 6-е изд.-М.: ООО ТИД «Русское слово-РС», 2007г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7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 xml:space="preserve">«Всеобщая история. История Нового времени. 7 класс», О.В.Дмитриева,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слово», 2011г.</w:t>
            </w:r>
          </w:p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 xml:space="preserve">А.А. Данилов, Л.Г Косулина. История России  конец 16 века-18 века Учебник для 7 класса общеобразовательных учреждений Москва, Просвещение 2008,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6-7 классы», С.И.Козленко, И.В.Козленко.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 2012г.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7 класс»,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А.И.Кравченко, Е.А.Певцова,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 2008г.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  <w:trHeight w:val="495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География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«География. 6-11 класс</w:t>
            </w:r>
            <w:proofErr w:type="gramStart"/>
            <w:r w:rsidRPr="00DB247C">
              <w:rPr>
                <w:sz w:val="24"/>
              </w:rPr>
              <w:t xml:space="preserve">.», </w:t>
            </w:r>
            <w:proofErr w:type="gramEnd"/>
            <w:r w:rsidRPr="00DB247C">
              <w:rPr>
                <w:sz w:val="24"/>
              </w:rPr>
              <w:t>С.В Курчина, М.: «Дрофа»,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«География материков и океанов. 7 класс</w:t>
            </w:r>
            <w:proofErr w:type="gramStart"/>
            <w:r w:rsidRPr="00DB247C">
              <w:rPr>
                <w:sz w:val="24"/>
              </w:rPr>
              <w:t xml:space="preserve">.», </w:t>
            </w:r>
            <w:proofErr w:type="gramEnd"/>
            <w:r w:rsidRPr="00DB247C">
              <w:rPr>
                <w:sz w:val="24"/>
              </w:rPr>
              <w:t>В.А.Коринская, И.В.Душина, В.А.Щенев. М. «Дрофа» 2009г.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Биология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«Биология. Многообразие живых организмов. 7 класс», В.Б. Захаров, Н.И. Сонин, Е.Т. Захарова, Дрофа, 2010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«Биология. Многообразие живых организмов. 7 класс», В.Б. Захаров, Н.И. Сонин, Е.Т. Захарова, Дрофа,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«Физика. 7 — 11 классы», Е.М. Гутника, А.В. Перышкина, Дрофа, 2011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«Физика. 7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А.В. Перышкин,  Дрофа,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по изобразительному искусству для 5-9 классов основной общеобразовательной школы под редакцией Т.Я Шпикаловой  М.: «Просвещение» 2010г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Шпикалова Т.Я.,Ершова Л.</w:t>
            </w:r>
            <w:r>
              <w:rPr>
                <w:sz w:val="24"/>
              </w:rPr>
              <w:t>В., Пе</w:t>
            </w:r>
            <w:r w:rsidRPr="00DB247C">
              <w:rPr>
                <w:sz w:val="24"/>
              </w:rPr>
              <w:t>ровская Г.А., Изобразительное искусство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 для общеобразовательных учреждений. Музыка (1-7 классы). М.: «Просвещение», 2009г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«Музыка» Сергеева Г.П. Критская Е.Д. 5-7 класс. Москва. Дрофа.2010год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Технология: программы начального и основного общего образования/ (М.В.Хохлова, П.С. самородский, Н.В. Синица, В.Д. Симоненко и др.)</w:t>
            </w:r>
            <w:proofErr w:type="gramStart"/>
            <w:r w:rsidRPr="00DB247C">
              <w:rPr>
                <w:sz w:val="24"/>
              </w:rPr>
              <w:t>.М</w:t>
            </w:r>
            <w:proofErr w:type="gramEnd"/>
            <w:r w:rsidRPr="00DB247C">
              <w:rPr>
                <w:sz w:val="24"/>
              </w:rPr>
              <w:t xml:space="preserve">.: Вента-Графф, 2011г </w:t>
            </w:r>
          </w:p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 «Технология» для учащихся 7 класса общеобразовательных учреждений В.Д Симоненко,  Синица</w:t>
            </w:r>
            <w:proofErr w:type="gramStart"/>
            <w:r w:rsidRPr="00DB247C">
              <w:rPr>
                <w:sz w:val="24"/>
              </w:rPr>
              <w:t xml:space="preserve"> ,</w:t>
            </w:r>
            <w:proofErr w:type="gramEnd"/>
            <w:r w:rsidRPr="00DB247C">
              <w:rPr>
                <w:sz w:val="24"/>
              </w:rPr>
              <w:t xml:space="preserve"> П.С.Самородский; под редакцией В.Д.Симоненко.-М.: Просвещение, 2012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«Комплексная программа физического воспитания. 1- 11 классы», В.И. Лях, «Просвещение», 2008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«Физическая культура.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5-7 классы», М.Я. Виленский, И.М. Туревский, Т.Ю. Тарачкова,  «Просвещение», 2004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«Комплексная программа физического воспитания. 1- 11 классы», В.И. Лях, «Просвещение», 2008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«Физическая культура.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8 - 9 классы»,  В.И. Лях, А.А. Зданевич, «Просвещение», 2007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История России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 6-9 классы/Л.А.Данилов, Л.Г Косулина -5-е изд-М.: «Просвещение», 2011г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 xml:space="preserve">Данилов А.А. Косулина Л.Г. История России 19 век Учебник для 8 класса общеобразовательных учреждений М.:Просвещение,2008 г.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Всеобщая история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курса «Всеобщая история. История нового времени» для 8 класса общеобразовательных учреждений/Н.В.Загладин – 6-е изд.-М.: ООО ТИД «Русское слово-РС», 2007г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>Загладин Н.Н. Всеобщая история. История нового времени. 8 кл  М. Русское слово 2011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Обществознание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8-9 классы, 10-11 классы», А.И.Кравченко</w:t>
            </w:r>
            <w:proofErr w:type="gramStart"/>
            <w:r w:rsidRPr="00DB247C">
              <w:rPr>
                <w:sz w:val="24"/>
              </w:rPr>
              <w:t>.М</w:t>
            </w:r>
            <w:proofErr w:type="gramEnd"/>
            <w:r w:rsidRPr="00DB247C">
              <w:rPr>
                <w:sz w:val="24"/>
              </w:rPr>
              <w:t>. «Русское слово» 2009г.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8 класс»</w:t>
            </w:r>
            <w:proofErr w:type="gramStart"/>
            <w:r w:rsidRPr="00DB247C">
              <w:rPr>
                <w:sz w:val="24"/>
              </w:rPr>
              <w:t>,А</w:t>
            </w:r>
            <w:proofErr w:type="gramEnd"/>
            <w:r w:rsidRPr="00DB247C">
              <w:rPr>
                <w:sz w:val="24"/>
              </w:rPr>
              <w:t>.И.Кравченко, Е.А.Певцова,М. «Русское слово» 2010г.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химия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Л.С.Гузей, Р.П.Суровцева. Программы для общеобразовательных учреждений. Химия. М.: Дрофа,2001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>Рудзитис Г.Е., Ф.Г.Фельдман  Химия. Неорганическая химия. 8 класс. М.: Просвещение,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Математика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«Алгебра. 7 - 9  классы», Ю.Н.                                                                                                                                                                                 Макарычев, Н.Г. Миндюк, К.И Нешкова, С. Б. Суворова, «Просвещение», 2010 г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«Алгебра. 8 класс», Ю.Н.                                                                                                                                                                                 Макарычев, Н.Г. Миндюк, К.И Нешкова, С. Б. Суворова, «Просвещение», 2010 г   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«Геометрия. 7 — 9 классы»,                                                                                                                                                    А.С. Атанасян, В.Ф. Бутузов,  С.В. Кадомцев и др., «Просвещение», 2010 г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«Геометрия. 9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А.С. Атанасян, В.Ф. Бутузов,  С.В. Кадомцев и др., «Просвещение»,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Типовая программа по иностранному языку для общеобразовательных учреждений 2004г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«Английский язык. 8Класс», В.П. Кузовлёв, Н.М. Лапа, Э.Ш. Перегудова, И.П. Костина</w:t>
            </w:r>
            <w:proofErr w:type="gramStart"/>
            <w:r w:rsidRPr="00DB247C">
              <w:rPr>
                <w:sz w:val="24"/>
              </w:rPr>
              <w:t xml:space="preserve">., </w:t>
            </w:r>
            <w:proofErr w:type="gramEnd"/>
            <w:r w:rsidRPr="00DB247C">
              <w:rPr>
                <w:sz w:val="24"/>
              </w:rPr>
              <w:t>М.: «Просвещение»2009г.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202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«Русский язык . 5-9 классы», М.Т. Баранов, Т.А. Ладыженская, Н.М. Шанский, «Просвещение», 2010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rFonts w:ascii="Calibri" w:hAnsi="Calibri" w:cs="Arial"/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 xml:space="preserve">Бархударов С.Г., Крючков С.Е.,Максимов Л.Ю. и 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>др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Русский язык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«Литература 5-11 классы» Под редакцией В.Я.Коровиной.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М.«Просвещение.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«Литература. 8 класс» в 2 ч. В.Я.Коровина, В.П.Журавлев, В.И. Коровин</w:t>
            </w:r>
            <w:proofErr w:type="gramStart"/>
            <w:r w:rsidRPr="00DB247C">
              <w:rPr>
                <w:sz w:val="24"/>
              </w:rPr>
              <w:t xml:space="preserve">., </w:t>
            </w:r>
            <w:proofErr w:type="gramEnd"/>
            <w:r w:rsidRPr="00DB247C">
              <w:rPr>
                <w:sz w:val="24"/>
              </w:rPr>
              <w:t>И.С. Збарский под редакцией В.Я.Коровиной М. «Просвещение» 2011г.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Информатика и ИКТ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>Программа по «Информатике 5-11 класс», Н.В. Макарова, Питер, 2008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>«Информатика. Базовый курс</w:t>
            </w:r>
            <w:proofErr w:type="gramStart"/>
            <w:r w:rsidRPr="00DB247C">
              <w:rPr>
                <w:sz w:val="24"/>
              </w:rPr>
              <w:t>.</w:t>
            </w:r>
            <w:proofErr w:type="gramEnd"/>
            <w:r w:rsidRPr="00DB247C">
              <w:rPr>
                <w:sz w:val="24"/>
              </w:rPr>
              <w:t xml:space="preserve"> </w:t>
            </w:r>
            <w:proofErr w:type="gramStart"/>
            <w:r w:rsidRPr="00DB247C">
              <w:rPr>
                <w:sz w:val="24"/>
              </w:rPr>
              <w:t>т</w:t>
            </w:r>
            <w:proofErr w:type="gramEnd"/>
            <w:r w:rsidRPr="00DB247C">
              <w:rPr>
                <w:sz w:val="24"/>
              </w:rPr>
              <w:t>еория», Макарова Н.В, Питер, 2010г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Биология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«Общая биология. 9 класс», В.Б. Захаров,  Е.Т. Захарова, Н.И. Сонин, Дрофа, 2010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rPr>
                <w:sz w:val="24"/>
              </w:rPr>
              <w:t>Н.И. Сонин, М.Р. Сапин. «Биология. Человек» 8 класс: Учебник для общеобразовательных учебных  заведений. – М.: Дрофа, 2010.- 272с.;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«Физика. 7 — 11 классы», Е.М. Гутника, А.В. Перышкина, Дрофа, 2011г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Физика А.В.Пёрышкин 8 класс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География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«География. 6-11 класс</w:t>
            </w:r>
            <w:proofErr w:type="gramStart"/>
            <w:r w:rsidRPr="00DB247C">
              <w:rPr>
                <w:sz w:val="24"/>
              </w:rPr>
              <w:t xml:space="preserve">.», </w:t>
            </w:r>
            <w:proofErr w:type="gramEnd"/>
            <w:r w:rsidRPr="00DB247C">
              <w:rPr>
                <w:sz w:val="24"/>
              </w:rPr>
              <w:t>С.В Курчина, М.: «Дрофа»,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Баринов И.И.География. Природа России. 8 класс</w:t>
            </w:r>
            <w:proofErr w:type="gramStart"/>
            <w:r w:rsidRPr="00DB247C">
              <w:rPr>
                <w:sz w:val="24"/>
              </w:rPr>
              <w:t>.-</w:t>
            </w:r>
            <w:proofErr w:type="gramEnd"/>
            <w:r w:rsidRPr="00DB247C">
              <w:rPr>
                <w:sz w:val="24"/>
              </w:rPr>
              <w:t>М.:Дрофа, 2008г.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Технология: программы начального и основного общего образования/ (М.В.Хохлова, П.С. самородский, Н.В. Синица, В.Д. Симоненко и др.)</w:t>
            </w:r>
            <w:proofErr w:type="gramStart"/>
            <w:r w:rsidRPr="00DB247C">
              <w:rPr>
                <w:sz w:val="24"/>
              </w:rPr>
              <w:t>.М</w:t>
            </w:r>
            <w:proofErr w:type="gramEnd"/>
            <w:r w:rsidRPr="00DB247C">
              <w:rPr>
                <w:sz w:val="24"/>
              </w:rPr>
              <w:t xml:space="preserve">.: Вента-Графф, 2011г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4228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«Технология. 8 класс».  Б.А.Гончаров, Е.В.Елисеева, А.А.Электов</w:t>
            </w:r>
          </w:p>
          <w:p w:rsidR="00BD3F9A" w:rsidRPr="00DB247C" w:rsidRDefault="00BD3F9A" w:rsidP="008E58B9">
            <w:pPr>
              <w:tabs>
                <w:tab w:val="left" w:pos="4228"/>
              </w:tabs>
              <w:rPr>
                <w:sz w:val="24"/>
              </w:rPr>
            </w:pPr>
            <w:r w:rsidRPr="00DB247C">
              <w:rPr>
                <w:sz w:val="24"/>
              </w:rPr>
              <w:t>М. «Вентана – Граф» 2012г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ОБЖ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Программа  для общеобразовательных учреждений. Основы безопасности жизнедеятельностиКомплексная программа 5-11 класс Смирнов А.Т, Хренников Б.О М.: «Просвещение»2011г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8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>Смирнов А.Т, Хренников Б.</w:t>
            </w:r>
            <w:proofErr w:type="gramStart"/>
            <w:r w:rsidRPr="00DB247C">
              <w:rPr>
                <w:sz w:val="24"/>
              </w:rPr>
              <w:t>О</w:t>
            </w:r>
            <w:proofErr w:type="gramEnd"/>
            <w:r w:rsidRPr="00DB247C">
              <w:rPr>
                <w:sz w:val="24"/>
              </w:rPr>
              <w:t xml:space="preserve"> </w:t>
            </w:r>
            <w:proofErr w:type="gramStart"/>
            <w:r w:rsidRPr="00DB247C">
              <w:rPr>
                <w:sz w:val="24"/>
              </w:rPr>
              <w:t>под</w:t>
            </w:r>
            <w:proofErr w:type="gramEnd"/>
            <w:r w:rsidRPr="00DB247C">
              <w:rPr>
                <w:sz w:val="24"/>
              </w:rPr>
              <w:t xml:space="preserve"> редакцией Смирнова А.Т</w:t>
            </w:r>
          </w:p>
          <w:p w:rsidR="00BD3F9A" w:rsidRPr="00DB247C" w:rsidRDefault="00BD3F9A" w:rsidP="008E58B9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B247C">
              <w:rPr>
                <w:sz w:val="24"/>
              </w:rPr>
              <w:t xml:space="preserve">Основы безопасности жизнедеятельности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«Просвещение» 2011г.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  <w:trHeight w:val="548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«Русский язык . 5-9 классы», М.Т. Баранов, Т.А. Ладыженская, Н.М. Шанский, «Просвещение», 2010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rPr>
                <w:rFonts w:ascii="Calibri" w:hAnsi="Calibri" w:cs="Arial"/>
                <w:sz w:val="24"/>
              </w:rPr>
              <w:t xml:space="preserve">Бархударов С.Г., Крючков С.Е.,Максимов Л.Ю. и </w:t>
            </w:r>
            <w:proofErr w:type="gramStart"/>
            <w:r w:rsidRPr="00DB247C">
              <w:rPr>
                <w:rFonts w:ascii="Calibri" w:hAnsi="Calibri" w:cs="Arial"/>
                <w:sz w:val="24"/>
              </w:rPr>
              <w:t>др</w:t>
            </w:r>
            <w:proofErr w:type="gramEnd"/>
            <w:r w:rsidRPr="00DB247C">
              <w:rPr>
                <w:rFonts w:ascii="Calibri" w:hAnsi="Calibri" w:cs="Arial"/>
                <w:sz w:val="24"/>
              </w:rPr>
              <w:t xml:space="preserve"> Русский язык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Литература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«Литература 5-11 классы» Под редакцией В.Я.Коровиной.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М.«Просвещение.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«Литература. 9 класс» в 2 ч. В.Я.Коровина, В.П.Журавлев, В.И. Коровин</w:t>
            </w:r>
            <w:proofErr w:type="gramStart"/>
            <w:r w:rsidRPr="00DB247C">
              <w:rPr>
                <w:sz w:val="24"/>
              </w:rPr>
              <w:t xml:space="preserve">., </w:t>
            </w:r>
            <w:proofErr w:type="gramEnd"/>
            <w:r w:rsidRPr="00DB247C">
              <w:rPr>
                <w:sz w:val="24"/>
              </w:rPr>
              <w:t>И.С.Збарский под редакцией В.Я.Коровиной М. «Просвещение» 2011г.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Английский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Примерная программа основного общего образования по английскому языку. Министерство образования и науки РФ. Сборник нормативных документов. Иностранный язык/составители — Э.Д. Днепров. А.Г. Аркадьев — М.: «Дрофа», 2007г.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«Английский язык. 9Класс», В.П. Кузовлёв, Н.М. Лапа, Э.Ш. Перегудова, И.П. Костина</w:t>
            </w:r>
            <w:proofErr w:type="gramStart"/>
            <w:r w:rsidRPr="00DB247C">
              <w:rPr>
                <w:sz w:val="24"/>
              </w:rPr>
              <w:t xml:space="preserve">., </w:t>
            </w:r>
            <w:proofErr w:type="gramEnd"/>
            <w:r w:rsidRPr="00DB247C">
              <w:rPr>
                <w:sz w:val="24"/>
              </w:rPr>
              <w:t>М.: «Просвещение»2009г.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Математика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«Алгебра. 7 - 9  классы», Ю.Н.                                                                                                                                                                                 Макарычев, Н.Г. Миндюк, К.И Нешкова, С. Б. Суворова, «Просвещение», 2010 г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«Алгебра. 9 класс», Ю.Н.                                                                                                                                                                                 Макарычев, Н.Г. Миндюк, К.И Нешкова, С. Б. Суворова, </w:t>
            </w:r>
            <w:r w:rsidRPr="00DB247C">
              <w:rPr>
                <w:sz w:val="24"/>
              </w:rPr>
              <w:lastRenderedPageBreak/>
              <w:t xml:space="preserve">«Просвещение», 2010 г   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«Геометрия. 7 — 9 классы»,                                                                                                                                                    А.С. Атанасян, В.Ф. Бутузов,  С.В. Кадомцев и др., «Просвещение», 2010 г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«Геометрия. 9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А.С. Атанасян, В.Ф. Бутузов,  С.В. Кадомцев и др., «Просвещение», 2010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Информатика и ИКТ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>Программа по «Информатике 5-11 класс», Н.В. Макарова, Питер, 2008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jc w:val="center"/>
              <w:rPr>
                <w:sz w:val="24"/>
              </w:rPr>
            </w:pPr>
            <w:r w:rsidRPr="00DB247C">
              <w:rPr>
                <w:sz w:val="24"/>
              </w:rPr>
              <w:t>«Информатика. Базовый курс</w:t>
            </w:r>
            <w:proofErr w:type="gramStart"/>
            <w:r w:rsidRPr="00DB247C">
              <w:rPr>
                <w:sz w:val="24"/>
              </w:rPr>
              <w:t>.</w:t>
            </w:r>
            <w:proofErr w:type="gramEnd"/>
            <w:r w:rsidRPr="00DB247C">
              <w:rPr>
                <w:sz w:val="24"/>
              </w:rPr>
              <w:t xml:space="preserve"> </w:t>
            </w:r>
            <w:proofErr w:type="gramStart"/>
            <w:r w:rsidRPr="00DB247C">
              <w:rPr>
                <w:sz w:val="24"/>
              </w:rPr>
              <w:t>т</w:t>
            </w:r>
            <w:proofErr w:type="gramEnd"/>
            <w:r w:rsidRPr="00DB247C">
              <w:rPr>
                <w:sz w:val="24"/>
              </w:rPr>
              <w:t>еория», Макарова Н.В, Питер, 2010г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История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курса и тематическое планирование к учебнику Н.В.Загладина «Всеобщая история. Новейшая история» 9 класс, М. «Русское слово» 2012г.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общеобразовательных учреждений. История  6-9 классы/Л.А.Данилов, Л.Г Косулина -5-е изд-М.: «Просвещение», 2011г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«Всеобщая история. Новейшая история. 9 класс»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Н.В.Загладин, М. «Русское слово»2011г.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 xml:space="preserve">Данилов А.А. Косулина Л.Г. История России  20 века начало 21века. Учебник для 9  класса общеобразовательных учреждений М.:Просвещение, 2010 г.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Обществознание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8-9 классы, 10-11 классы», А.И.Кравченко.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 2009г.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«Обществознание. 9 класс»,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А.И.Кравченко, Е.А.Певцова,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«Русское слово» 2008г.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География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«География. 6-11 класс</w:t>
            </w:r>
            <w:proofErr w:type="gramStart"/>
            <w:r w:rsidRPr="00DB247C">
              <w:rPr>
                <w:sz w:val="24"/>
              </w:rPr>
              <w:t xml:space="preserve">.», </w:t>
            </w:r>
            <w:proofErr w:type="gramEnd"/>
            <w:r w:rsidRPr="00DB247C">
              <w:rPr>
                <w:sz w:val="24"/>
              </w:rPr>
              <w:t>С.В Курчина, М.: «Дрофа», 2010г.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«География России. Население и хозяйство. 9 класс» В.П.Дронов, В.Я.Ром,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 Дрофа» 2010г.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Биология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«Общая биология. 9 класс», В.Б. Захаров,  Е.Т. Захарова, Н.И. Сонин, Дрофа, 2010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«Биология. Общие закономерности. 9 класс», С.Г. Мамонтов, В.Б. Захаров,   Н.И. Сонин, Дрофа, 2010 г.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Химия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napToGrid w:val="0"/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>Л.С.Гузей</w:t>
            </w:r>
            <w:proofErr w:type="gramStart"/>
            <w:r w:rsidRPr="00DB247C">
              <w:rPr>
                <w:sz w:val="24"/>
              </w:rPr>
              <w:t>,Р</w:t>
            </w:r>
            <w:proofErr w:type="gramEnd"/>
            <w:r w:rsidRPr="00DB247C">
              <w:rPr>
                <w:sz w:val="24"/>
              </w:rPr>
              <w:t>.П.Суровцева. Программы для общеобразовательных учреждений. Химия. М.: Дрофа,2001 г.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  <w:r w:rsidRPr="00DB247C">
              <w:rPr>
                <w:sz w:val="24"/>
              </w:rPr>
              <w:t>Рудзитис Г.Е., Ф.Г.Фельдман  Химия. Неорганическая химия. 9 класс. М.: Просвещение, 2011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Физика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«Физика. 7 — 11 классы», Е.М. Гутника, А.В. Перышкина, Дрофа, 2011г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«Физика. 9 класс»,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А.В. Перышкин, Е.М. Гутник, Дрофа, 2010-2011 год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« Искусство» для 8-9 кл основной </w:t>
            </w:r>
            <w:r w:rsidRPr="00DB247C">
              <w:rPr>
                <w:sz w:val="24"/>
              </w:rPr>
              <w:lastRenderedPageBreak/>
              <w:t xml:space="preserve">общеобразовательной школы под редакцией 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Сергеева Г.П., Кашекова И.Э., Критская Е.Д.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М.: «Просвещение» 2010г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8-9 кл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Сергеева Г.П., Кашекова И.Э., Критская Е.Д.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lastRenderedPageBreak/>
              <w:t>Искусство8,9 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ОАО "Издательство "Просвещение" 2014 г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«Комплексная программа физического воспитания. 1- 11 классы», В.И. Лях, «Просвещение», 2008 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«Физическая культура. 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8 - 9 классы»,  В.и. Лях, А.А. Зданевич, «Просвещение», 2007 г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2"/>
          <w:wAfter w:w="1438" w:type="dxa"/>
        </w:trPr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2"/>
          <w:wAfter w:w="1438" w:type="dxa"/>
          <w:trHeight w:val="80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</w:tbl>
    <w:p w:rsidR="008E58B9" w:rsidRPr="00DB247C" w:rsidRDefault="008E58B9" w:rsidP="008E58B9">
      <w:pPr>
        <w:rPr>
          <w:sz w:val="24"/>
          <w:szCs w:val="24"/>
        </w:rPr>
      </w:pPr>
    </w:p>
    <w:tbl>
      <w:tblPr>
        <w:tblW w:w="15829" w:type="dxa"/>
        <w:tblInd w:w="-176" w:type="dxa"/>
        <w:tblLayout w:type="fixed"/>
        <w:tblLook w:val="0000"/>
      </w:tblPr>
      <w:tblGrid>
        <w:gridCol w:w="2127"/>
        <w:gridCol w:w="6324"/>
        <w:gridCol w:w="905"/>
        <w:gridCol w:w="3969"/>
        <w:gridCol w:w="1560"/>
        <w:gridCol w:w="236"/>
        <w:gridCol w:w="236"/>
        <w:gridCol w:w="236"/>
        <w:gridCol w:w="236"/>
      </w:tblGrid>
      <w:tr w:rsidR="00BD3F9A" w:rsidRPr="00DB247C" w:rsidTr="00BD3F9A">
        <w:trPr>
          <w:gridAfter w:val="4"/>
          <w:wAfter w:w="944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8 вид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4"/>
          <w:wAfter w:w="944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Черчение </w:t>
            </w: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pStyle w:val="ac"/>
              <w:ind w:left="567"/>
              <w:rPr>
                <w:sz w:val="28"/>
                <w:szCs w:val="28"/>
              </w:rPr>
            </w:pPr>
            <w:r w:rsidRPr="00DB247C">
              <w:rPr>
                <w:sz w:val="28"/>
                <w:szCs w:val="28"/>
              </w:rPr>
              <w:t xml:space="preserve"> Программа для общеобразовательных школ. Черчение 7-11 классы.  / Сост. В.В.Степакова М.: Просвещение 2008г </w:t>
            </w:r>
          </w:p>
          <w:p w:rsidR="00BD3F9A" w:rsidRPr="00DB247C" w:rsidRDefault="00BD3F9A" w:rsidP="008E58B9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spacing w:before="100" w:beforeAutospacing="1"/>
              <w:ind w:firstLine="709"/>
              <w:rPr>
                <w:sz w:val="24"/>
                <w:szCs w:val="24"/>
              </w:rPr>
            </w:pPr>
            <w:r w:rsidRPr="00DB247C">
              <w:rPr>
                <w:sz w:val="27"/>
                <w:szCs w:val="27"/>
              </w:rPr>
              <w:t>Ботвинников А.Д., Виноградов В.Н., Вышнепольский И.С. Черчение: Учебник для 7-8 классов общеобразовательных учреждений. М.: ООО «Издательство Астерель», 2012.</w:t>
            </w:r>
          </w:p>
          <w:p w:rsidR="00BD3F9A" w:rsidRPr="00DB247C" w:rsidRDefault="00BD3F9A" w:rsidP="008E58B9">
            <w:pPr>
              <w:spacing w:before="60" w:after="6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3F9A" w:rsidRPr="00DB247C" w:rsidTr="00BD3F9A">
        <w:trPr>
          <w:gridAfter w:val="4"/>
          <w:wAfter w:w="944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Русский язык</w:t>
            </w: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F912CD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специальных (коррекционных) образовательных учреждений  под редакцией </w:t>
            </w:r>
            <w:r>
              <w:rPr>
                <w:sz w:val="24"/>
              </w:rPr>
              <w:t xml:space="preserve">Воронковой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6, </w:t>
            </w: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Галунчикова Н.Г., Якубовская Э.В.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Русский язык Учебник для специальных (коррекционных</w:t>
            </w:r>
            <w:proofErr w:type="gramStart"/>
            <w:r w:rsidRPr="00DB247C">
              <w:t>)о</w:t>
            </w:r>
            <w:proofErr w:type="gramEnd"/>
            <w:r w:rsidRPr="00DB247C">
              <w:t xml:space="preserve">бразовательных учреждений </w:t>
            </w:r>
            <w:r>
              <w:t>(VIII вид) 6</w:t>
            </w:r>
            <w:r w:rsidRPr="00DB247C">
              <w:t>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ОАО "Издательство" Просвещение" 2013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Галунчикова Н.Г., Якубовская Э.В.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Русский язык Учебник для специальных (коррекционных</w:t>
            </w:r>
            <w:proofErr w:type="gramStart"/>
            <w:r w:rsidRPr="00DB247C">
              <w:t>)о</w:t>
            </w:r>
            <w:proofErr w:type="gramEnd"/>
            <w:r w:rsidRPr="00DB247C">
              <w:t>бразов</w:t>
            </w:r>
            <w:r>
              <w:t>ательных учреждений (VIII вид) 7</w:t>
            </w:r>
            <w:r w:rsidRPr="00DB247C">
              <w:t xml:space="preserve"> 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3F9A" w:rsidRPr="00DB247C" w:rsidTr="00BD3F9A">
        <w:trPr>
          <w:gridAfter w:val="4"/>
          <w:wAfter w:w="944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Математика </w:t>
            </w: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специальных (коррекционных) образовательных учреждений под редакцией И.М. Бгажноковой «Математика» 5-9 кл  автор М.Н. Перова. М.: Просвещение 2006г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6,7 </w:t>
            </w:r>
            <w:r w:rsidRPr="00DB247C">
              <w:rPr>
                <w:sz w:val="24"/>
              </w:rPr>
              <w:t>кл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Перова М.Н., Капустина Г.М.</w:t>
            </w:r>
            <w:r>
              <w:t xml:space="preserve"> математика 6</w:t>
            </w:r>
            <w:r w:rsidRPr="00DB247C">
              <w:t xml:space="preserve"> 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ОАО "Издательство "Просвещение"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Перова М</w:t>
            </w:r>
            <w:r>
              <w:t>.Н., Капустина Г.М. математика 7</w:t>
            </w:r>
            <w:r w:rsidRPr="00DB247C">
              <w:t xml:space="preserve"> 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4"/>
          <w:wAfter w:w="944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География </w:t>
            </w: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специальных (коррекционных) образовательных учреждений под редакцией И.М. </w:t>
            </w:r>
            <w:r w:rsidRPr="00DB247C">
              <w:rPr>
                <w:sz w:val="24"/>
              </w:rPr>
              <w:lastRenderedPageBreak/>
              <w:t>Бгажноковой,  «География»6-9 кл автор Т.М.Лифанова</w:t>
            </w:r>
          </w:p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rPr>
                <w:sz w:val="24"/>
              </w:rPr>
              <w:t>М.: Просвещение 2006г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lastRenderedPageBreak/>
              <w:t>6</w:t>
            </w:r>
            <w:r>
              <w:rPr>
                <w:sz w:val="24"/>
              </w:rPr>
              <w:t>, 7 кл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Лифанова Т.М., Соломина Е.Н.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 xml:space="preserve">География. Учебник для специальных (коррекционных) образовательных </w:t>
            </w:r>
            <w:r w:rsidRPr="00DB247C">
              <w:lastRenderedPageBreak/>
              <w:t>учреждений (VIII вид). 6 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ОАО "Издательство "Просвещение" 2014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Лифанова Т.М., Соломина Е.Н.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География. Учебник для специальных (коррекционных) образовательных учреждений (VIII вид). 9 кл</w:t>
            </w:r>
          </w:p>
          <w:p w:rsidR="00BD3F9A" w:rsidRPr="00DB247C" w:rsidRDefault="00BD3F9A" w:rsidP="008E58B9">
            <w:pPr>
              <w:rPr>
                <w:sz w:val="24"/>
              </w:rPr>
            </w:pPr>
            <w:r w:rsidRPr="00DB247C">
              <w:t>ОАО "Издательство "Просвещение" 2014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3F9A" w:rsidRPr="00DB247C" w:rsidTr="00BD3F9A">
        <w:trPr>
          <w:gridAfter w:val="4"/>
          <w:wAfter w:w="944" w:type="dxa"/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4"/>
          <w:wAfter w:w="944" w:type="dxa"/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gridAfter w:val="4"/>
          <w:wAfter w:w="944" w:type="dxa"/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Биология </w:t>
            </w: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Программа специальных (коррекционных) образовательных учреждений под редакцией И.М. Бгажноковой «Естесствознание» 6-9 кл автор Т.М.Лифанова, С.А.Кустова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М.: Просвещение 2006г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6,</w:t>
            </w: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Никишов А.И.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Биология. Неживая природа. 6кл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ОА</w:t>
            </w:r>
            <w:proofErr w:type="gramStart"/>
            <w:r w:rsidRPr="00DB247C">
              <w:t>О"</w:t>
            </w:r>
            <w:proofErr w:type="gramEnd"/>
            <w:r w:rsidRPr="00DB247C">
              <w:t>Издательство"Просвещение" 2014г</w:t>
            </w:r>
          </w:p>
          <w:p w:rsidR="00BD3F9A" w:rsidRPr="00DB247C" w:rsidRDefault="00BD3F9A" w:rsidP="008E58B9">
            <w:pPr>
              <w:rPr>
                <w:sz w:val="24"/>
                <w:szCs w:val="24"/>
              </w:rPr>
            </w:pPr>
            <w:r w:rsidRPr="00DB247C">
              <w:t>Соломина Е.Н., ШевыреваТ.В.</w:t>
            </w:r>
          </w:p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Клепинина З.А.</w:t>
            </w:r>
          </w:p>
          <w:p w:rsidR="00BD3F9A" w:rsidRDefault="00BD3F9A" w:rsidP="008E58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Биология. Растения. Бактерии. Грибы. 7 кл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F9A" w:rsidRPr="00DB247C" w:rsidRDefault="00BD3F9A" w:rsidP="008E58B9">
            <w:pPr>
              <w:rPr>
                <w:sz w:val="24"/>
                <w:szCs w:val="24"/>
              </w:rPr>
            </w:pPr>
          </w:p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  <w:tr w:rsidR="00BD3F9A" w:rsidRPr="00DB247C" w:rsidTr="00BD3F9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История</w:t>
            </w: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BD3F9A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 xml:space="preserve">Программа специальных (коррекционных) образовательных учреждений под редакцией И.М. Бгажноковой </w:t>
            </w:r>
          </w:p>
          <w:p w:rsidR="00BD3F9A" w:rsidRPr="00DB247C" w:rsidRDefault="00BD3F9A" w:rsidP="00BD3F9A">
            <w:pPr>
              <w:tabs>
                <w:tab w:val="left" w:pos="200"/>
              </w:tabs>
              <w:snapToGrid w:val="0"/>
              <w:rPr>
                <w:sz w:val="24"/>
              </w:rPr>
            </w:pPr>
            <w:r w:rsidRPr="00DB247C">
              <w:rPr>
                <w:sz w:val="24"/>
              </w:rPr>
              <w:t>М.: Просвещение 2006г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F9A" w:rsidRDefault="00BD3F9A" w:rsidP="00A20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Пузанов Б.П., Бородина О.И., Сековец Л.С., Редькина Н.М.</w:t>
            </w:r>
          </w:p>
          <w:p w:rsidR="00BD3F9A" w:rsidRDefault="00BD3F9A" w:rsidP="00A20A2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История России для специальных (коррекцион-ных) учебных заведений)6- 7 кл</w:t>
            </w:r>
            <w:proofErr w:type="gramEnd"/>
          </w:p>
          <w:p w:rsidR="00BD3F9A" w:rsidRPr="00DB247C" w:rsidRDefault="00BD3F9A" w:rsidP="00A20A20">
            <w:pPr>
              <w:rPr>
                <w:sz w:val="24"/>
                <w:szCs w:val="24"/>
              </w:rPr>
            </w:pPr>
          </w:p>
          <w:p w:rsidR="00BD3F9A" w:rsidRPr="00DB247C" w:rsidRDefault="00BD3F9A" w:rsidP="00A20A2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BD3F9A" w:rsidRPr="00DB247C" w:rsidRDefault="00BD3F9A" w:rsidP="008E58B9">
            <w:pPr>
              <w:tabs>
                <w:tab w:val="left" w:pos="200"/>
              </w:tabs>
              <w:snapToGrid w:val="0"/>
              <w:rPr>
                <w:sz w:val="24"/>
              </w:rPr>
            </w:pPr>
          </w:p>
        </w:tc>
      </w:tr>
    </w:tbl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Pr="00DB247C" w:rsidRDefault="008E58B9" w:rsidP="008E58B9">
      <w:pPr>
        <w:rPr>
          <w:sz w:val="24"/>
          <w:szCs w:val="24"/>
        </w:rPr>
      </w:pPr>
    </w:p>
    <w:p w:rsidR="008E58B9" w:rsidRDefault="008E58B9"/>
    <w:p w:rsidR="008E58B9" w:rsidRDefault="008E58B9"/>
    <w:sectPr w:rsidR="008E58B9" w:rsidSect="00F91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>
    <w:nsid w:val="33D40CAB"/>
    <w:multiLevelType w:val="multilevel"/>
    <w:tmpl w:val="41DE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A74B3"/>
    <w:multiLevelType w:val="multilevel"/>
    <w:tmpl w:val="9362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8B9"/>
    <w:rsid w:val="000F7154"/>
    <w:rsid w:val="002A38CA"/>
    <w:rsid w:val="002C3DFE"/>
    <w:rsid w:val="002D7AF8"/>
    <w:rsid w:val="00531D52"/>
    <w:rsid w:val="005412AC"/>
    <w:rsid w:val="006041F3"/>
    <w:rsid w:val="006802BF"/>
    <w:rsid w:val="006A22B4"/>
    <w:rsid w:val="008E58B9"/>
    <w:rsid w:val="00943D33"/>
    <w:rsid w:val="00BA43EA"/>
    <w:rsid w:val="00BD3F9A"/>
    <w:rsid w:val="00F40E32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8B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8E58B9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E58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E58B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E58B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58B9"/>
  </w:style>
  <w:style w:type="character" w:styleId="a6">
    <w:name w:val="Strong"/>
    <w:basedOn w:val="a0"/>
    <w:uiPriority w:val="22"/>
    <w:qFormat/>
    <w:rsid w:val="008E58B9"/>
    <w:rPr>
      <w:b/>
      <w:bCs/>
    </w:rPr>
  </w:style>
  <w:style w:type="character" w:styleId="a7">
    <w:name w:val="Emphasis"/>
    <w:basedOn w:val="a0"/>
    <w:uiPriority w:val="20"/>
    <w:qFormat/>
    <w:rsid w:val="008E58B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E58B9"/>
    <w:pPr>
      <w:tabs>
        <w:tab w:val="center" w:pos="4677"/>
        <w:tab w:val="right" w:pos="9355"/>
      </w:tabs>
      <w:suppressAutoHyphens/>
      <w:ind w:firstLine="454"/>
      <w:jc w:val="both"/>
    </w:pPr>
    <w:rPr>
      <w:rFonts w:ascii="Franklin Gothic Book" w:hAnsi="Franklin Gothic Book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E58B9"/>
    <w:rPr>
      <w:rFonts w:ascii="Franklin Gothic Book" w:eastAsia="Times New Roman" w:hAnsi="Franklin Gothic Book" w:cs="Times New Roman"/>
      <w:sz w:val="20"/>
      <w:szCs w:val="24"/>
      <w:lang w:eastAsia="ar-SA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E58B9"/>
    <w:rPr>
      <w:rFonts w:ascii="Franklin Gothic Book" w:eastAsia="Times New Roman" w:hAnsi="Franklin Gothic Book" w:cs="Times New Roman"/>
      <w:sz w:val="20"/>
      <w:szCs w:val="24"/>
      <w:lang w:eastAsia="ar-SA"/>
    </w:rPr>
  </w:style>
  <w:style w:type="paragraph" w:styleId="ab">
    <w:name w:val="footer"/>
    <w:basedOn w:val="a"/>
    <w:link w:val="aa"/>
    <w:uiPriority w:val="99"/>
    <w:semiHidden/>
    <w:unhideWhenUsed/>
    <w:rsid w:val="008E58B9"/>
    <w:pPr>
      <w:tabs>
        <w:tab w:val="center" w:pos="4677"/>
        <w:tab w:val="right" w:pos="9355"/>
      </w:tabs>
      <w:suppressAutoHyphens/>
      <w:ind w:firstLine="454"/>
      <w:jc w:val="both"/>
    </w:pPr>
    <w:rPr>
      <w:rFonts w:ascii="Franklin Gothic Book" w:hAnsi="Franklin Gothic Book"/>
      <w:szCs w:val="24"/>
      <w:lang w:eastAsia="ar-SA"/>
    </w:rPr>
  </w:style>
  <w:style w:type="paragraph" w:customStyle="1" w:styleId="ConsPlusNormal">
    <w:name w:val="ConsPlusNormal"/>
    <w:rsid w:val="008E58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8E58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2015-05-22T08:41:00Z</dcterms:created>
  <dcterms:modified xsi:type="dcterms:W3CDTF">2015-05-22T09:06:00Z</dcterms:modified>
</cp:coreProperties>
</file>