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FB" w:rsidRDefault="005700FB" w:rsidP="005700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700FB">
        <w:rPr>
          <w:rFonts w:ascii="Times New Roman" w:eastAsia="Times New Roman" w:hAnsi="Times New Roman" w:cs="Times New Roman"/>
          <w:bCs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_____________</w:t>
      </w:r>
    </w:p>
    <w:p w:rsidR="005700FB" w:rsidRDefault="005700FB" w:rsidP="005700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Директор школы: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Н.М.Нехорошкова</w:t>
      </w:r>
      <w:proofErr w:type="spellEnd"/>
    </w:p>
    <w:p w:rsidR="005700FB" w:rsidRPr="005700FB" w:rsidRDefault="005700FB" w:rsidP="005700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«____» ______________ 2013г</w:t>
      </w:r>
    </w:p>
    <w:p w:rsidR="005700FB" w:rsidRDefault="005700FB" w:rsidP="00BD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08E" w:rsidRPr="00FA1C93" w:rsidRDefault="007E608E" w:rsidP="00BD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BD5ED4" w:rsidRPr="00FA1C93" w:rsidRDefault="00BD5ED4" w:rsidP="00BD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FB" w:rsidRDefault="007E608E" w:rsidP="00BD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Pr="00FA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Усть-Калманская</w:t>
      </w:r>
      <w:proofErr w:type="spellEnd"/>
      <w:r w:rsidRPr="00FA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оош</w:t>
      </w:r>
      <w:proofErr w:type="spellEnd"/>
      <w:r w:rsidRPr="00FA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на 2013-2014 учебный год </w:t>
      </w:r>
    </w:p>
    <w:p w:rsidR="007E608E" w:rsidRPr="00FA1C93" w:rsidRDefault="007E608E" w:rsidP="00BD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профилактике наркомании, пропаганде здорового образа жизни (НАРКОПОСТ)</w:t>
      </w:r>
    </w:p>
    <w:p w:rsidR="00BD5ED4" w:rsidRPr="00FA1C93" w:rsidRDefault="00BD5ED4" w:rsidP="00BD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1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5"/>
        <w:gridCol w:w="5961"/>
        <w:gridCol w:w="2294"/>
        <w:gridCol w:w="1304"/>
      </w:tblGrid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паспорта школьного </w:t>
            </w: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наркопоста</w:t>
            </w:r>
            <w:proofErr w:type="spell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Шумилова Л.А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наркопоста</w:t>
            </w:r>
            <w:proofErr w:type="spell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Шумилова Л.А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программе «Мы выбираем жизнь» (профилактика наркомании, алкоголизма и </w:t>
            </w: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7E608E" w:rsidRPr="00FA1C93" w:rsidRDefault="007E608E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08E" w:rsidRPr="00FA1C93" w:rsidRDefault="007E608E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64C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64C4" w:rsidRPr="00FA1C93" w:rsidRDefault="004064C4" w:rsidP="00BD5ED4">
            <w:pPr>
              <w:pStyle w:val="a3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>Организация классных часов по профилактике наркомании с привлечением специалистов.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64C4" w:rsidRPr="00FA1C93" w:rsidRDefault="00BD5ED4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64C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4064C4" w:rsidP="00BD5E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 xml:space="preserve">Акция «Школа без наркотиков»  фестиваль рисунков «Цвет жизни!» (5 – 9 </w:t>
            </w:r>
            <w:proofErr w:type="spellStart"/>
            <w:r w:rsidRPr="00FA1C93">
              <w:rPr>
                <w:sz w:val="28"/>
                <w:szCs w:val="28"/>
              </w:rPr>
              <w:t>кл</w:t>
            </w:r>
            <w:proofErr w:type="spellEnd"/>
            <w:r w:rsidRPr="00FA1C93">
              <w:rPr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Шумилова Л.А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информационного уголка (литература, статистические данные, тесты).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Н.М</w:t>
            </w:r>
          </w:p>
          <w:p w:rsidR="007E608E" w:rsidRPr="00FA1C93" w:rsidRDefault="007E608E" w:rsidP="00BD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(библиотекарь)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7E608E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FE1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>Акция против курения</w:t>
            </w:r>
          </w:p>
          <w:p w:rsidR="00BD5ED4" w:rsidRPr="00FA1C93" w:rsidRDefault="00BD5ED4" w:rsidP="00BD5E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>День здоровья  «В здоровом теле – здоровый дух»</w:t>
            </w:r>
          </w:p>
          <w:p w:rsidR="00BD5ED4" w:rsidRPr="00FA1C93" w:rsidRDefault="00BD5ED4" w:rsidP="00BD5E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>Классные часы согласно тематике ЗОЖ.</w:t>
            </w:r>
          </w:p>
          <w:p w:rsidR="00BD5ED4" w:rsidRPr="00FA1C93" w:rsidRDefault="00BD5ED4" w:rsidP="00BD5E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Шумилова Л.А</w:t>
            </w:r>
          </w:p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 С.М</w:t>
            </w:r>
          </w:p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Троценко</w:t>
            </w:r>
            <w:proofErr w:type="spell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FE1B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декабря — День борьбы со </w:t>
            </w: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</w:t>
            </w:r>
            <w:proofErr w:type="spellEnd"/>
          </w:p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печатных изданий, газета «Тревога»</w:t>
            </w:r>
          </w:p>
          <w:p w:rsidR="00BD5ED4" w:rsidRPr="00FA1C93" w:rsidRDefault="00BD5ED4" w:rsidP="00BD5E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 xml:space="preserve">Месячник «Нет– </w:t>
            </w:r>
            <w:proofErr w:type="gramStart"/>
            <w:r w:rsidRPr="00FA1C93">
              <w:rPr>
                <w:sz w:val="28"/>
                <w:szCs w:val="28"/>
              </w:rPr>
              <w:t>на</w:t>
            </w:r>
            <w:proofErr w:type="gramEnd"/>
            <w:r w:rsidRPr="00FA1C93">
              <w:rPr>
                <w:sz w:val="28"/>
                <w:szCs w:val="28"/>
              </w:rPr>
              <w:t>ркотикам!» (тематические викторины, устные журналы).</w:t>
            </w:r>
          </w:p>
          <w:p w:rsidR="007E608E" w:rsidRPr="00FA1C93" w:rsidRDefault="00BD5ED4" w:rsidP="00BD5E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>День здоровья. Спортивная эстафета «Ледниковый период»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Н.М</w:t>
            </w:r>
          </w:p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(библиотекарь)</w:t>
            </w:r>
          </w:p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 С.М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FE1B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pStyle w:val="a3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 xml:space="preserve">Встреча с медицинским работником. Беседа со школьным медиком (7-9 </w:t>
            </w:r>
            <w:proofErr w:type="spellStart"/>
            <w:r w:rsidRPr="00FA1C93">
              <w:rPr>
                <w:sz w:val="28"/>
                <w:szCs w:val="28"/>
              </w:rPr>
              <w:t>кл</w:t>
            </w:r>
            <w:proofErr w:type="spellEnd"/>
            <w:r w:rsidRPr="00FA1C93">
              <w:rPr>
                <w:sz w:val="28"/>
                <w:szCs w:val="28"/>
              </w:rPr>
              <w:t>.) «Наркотики и их последствие для здоровья»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FE1B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pStyle w:val="a3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 xml:space="preserve">Конкурс агитбригад, выступление </w:t>
            </w:r>
            <w:proofErr w:type="spellStart"/>
            <w:r w:rsidRPr="00FA1C93">
              <w:rPr>
                <w:sz w:val="28"/>
                <w:szCs w:val="28"/>
              </w:rPr>
              <w:t>наркопоста</w:t>
            </w:r>
            <w:proofErr w:type="spellEnd"/>
            <w:r w:rsidRPr="00FA1C93">
              <w:rPr>
                <w:sz w:val="28"/>
                <w:szCs w:val="28"/>
              </w:rPr>
              <w:t xml:space="preserve"> «Здоровье - это жизнь»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Шумилова Л.А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FE1B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>День здоровья. Закрытие лыжного сезона</w:t>
            </w:r>
          </w:p>
          <w:p w:rsidR="00BD5ED4" w:rsidRPr="00FA1C93" w:rsidRDefault="00BD5ED4" w:rsidP="00BD5ED4">
            <w:pPr>
              <w:pStyle w:val="a3"/>
              <w:spacing w:before="0" w:beforeAutospacing="0" w:after="0" w:afterAutospacing="0"/>
              <w:ind w:left="35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 xml:space="preserve">Библиотечный урок «Здоровье, как жизненный приоритет», 8 – 9 </w:t>
            </w:r>
            <w:proofErr w:type="spellStart"/>
            <w:r w:rsidRPr="00FA1C93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 С.М</w:t>
            </w:r>
          </w:p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Н.М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D5ED4" w:rsidRPr="00FA1C93" w:rsidTr="00BD5ED4">
        <w:trPr>
          <w:trHeight w:val="414"/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>Беседы о правилах питания, о здоровом образе жизни.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руководители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BD5ED4" w:rsidRPr="00FA1C93" w:rsidTr="00BD5ED4">
        <w:trPr>
          <w:trHeight w:val="608"/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1C93">
              <w:rPr>
                <w:sz w:val="28"/>
                <w:szCs w:val="28"/>
              </w:rPr>
              <w:t>Факультативные занятия с учащимися 7 класса по программе «Здоровое поколение»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Шумилова Л.А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ПДН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Троценко</w:t>
            </w:r>
            <w:proofErr w:type="spell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медицинским работником.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состоящие на учете и предрасположенными к группе риска.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Троценко</w:t>
            </w:r>
            <w:proofErr w:type="spell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</w:p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 руководители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BD5ED4" w:rsidRPr="00FA1C93" w:rsidTr="00BD5ED4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профилактической работы за 2013-2014  учебный год.</w:t>
            </w:r>
          </w:p>
          <w:p w:rsidR="007E608E" w:rsidRPr="00FA1C93" w:rsidRDefault="007E608E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Шумилова Л.А</w:t>
            </w:r>
          </w:p>
          <w:p w:rsidR="00BD5ED4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Троценко</w:t>
            </w:r>
            <w:proofErr w:type="spell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</w:p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08E" w:rsidRPr="00FA1C93" w:rsidRDefault="00BD5ED4" w:rsidP="00BD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7E608E" w:rsidRPr="00FA1C93" w:rsidRDefault="007E608E" w:rsidP="00BD5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08E" w:rsidRPr="00FA1C93" w:rsidRDefault="007E608E" w:rsidP="00BD5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</w:t>
      </w:r>
      <w:r w:rsidR="00BD5ED4" w:rsidRPr="00FA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FA1C93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Н.М.Нехорошкова</w:t>
      </w:r>
      <w:proofErr w:type="spellEnd"/>
    </w:p>
    <w:p w:rsidR="003F7466" w:rsidRPr="00FA1C93" w:rsidRDefault="003F7466" w:rsidP="00BD5E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466" w:rsidRPr="00FA1C93" w:rsidSect="00BD5ED4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08E"/>
    <w:rsid w:val="003F7466"/>
    <w:rsid w:val="004064C4"/>
    <w:rsid w:val="005354A1"/>
    <w:rsid w:val="005700FB"/>
    <w:rsid w:val="007E608E"/>
    <w:rsid w:val="008C2EE1"/>
    <w:rsid w:val="00BD5ED4"/>
    <w:rsid w:val="00F6783D"/>
    <w:rsid w:val="00FA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1</cp:lastModifiedBy>
  <cp:revision>7</cp:revision>
  <cp:lastPrinted>2013-11-01T02:23:00Z</cp:lastPrinted>
  <dcterms:created xsi:type="dcterms:W3CDTF">2013-10-31T12:51:00Z</dcterms:created>
  <dcterms:modified xsi:type="dcterms:W3CDTF">2013-11-01T02:24:00Z</dcterms:modified>
</cp:coreProperties>
</file>